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6113" w14:textId="77777777" w:rsidR="00FF4F32" w:rsidRDefault="00FF4F32" w:rsidP="009D519A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07BE44" w14:textId="5653568E" w:rsidR="009D519A" w:rsidRPr="00B223AD" w:rsidRDefault="008F690E" w:rsidP="009D519A">
      <w:pPr>
        <w:jc w:val="right"/>
        <w:rPr>
          <w:rFonts w:ascii="TH SarabunPSK" w:hAnsi="TH SarabunPSK" w:cs="TH SarabunPSK"/>
        </w:rPr>
      </w:pP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BF28" wp14:editId="140C4AD1">
                <wp:simplePos x="0" y="0"/>
                <wp:positionH relativeFrom="column">
                  <wp:posOffset>5638800</wp:posOffset>
                </wp:positionH>
                <wp:positionV relativeFrom="paragraph">
                  <wp:posOffset>86995</wp:posOffset>
                </wp:positionV>
                <wp:extent cx="1085850" cy="128587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BF38" w14:textId="77777777" w:rsidR="009D519A" w:rsidRDefault="009D519A" w:rsidP="009D519A"/>
                          <w:p w14:paraId="2607BF39" w14:textId="77777777" w:rsidR="009D519A" w:rsidRDefault="009D519A" w:rsidP="009D519A"/>
                          <w:p w14:paraId="2607BF3A" w14:textId="77777777" w:rsidR="009D519A" w:rsidRPr="005E5CF9" w:rsidRDefault="009D519A" w:rsidP="009D51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E5C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7BF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pt;margin-top:6.85pt;width:8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">
                <v:textbox>
                  <w:txbxContent>
                    <w:p w14:paraId="2607BF38" w14:textId="77777777" w:rsidR="009D519A" w:rsidRDefault="009D519A" w:rsidP="009D519A"/>
                    <w:p w14:paraId="2607BF39" w14:textId="77777777" w:rsidR="009D519A" w:rsidRDefault="009D519A" w:rsidP="009D519A"/>
                    <w:p w14:paraId="2607BF3A" w14:textId="77777777" w:rsidR="009D519A" w:rsidRPr="005E5CF9" w:rsidRDefault="009D519A" w:rsidP="009D51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5C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D519A" w:rsidRPr="00B223AD">
        <w:rPr>
          <w:rFonts w:ascii="TH SarabunPSK" w:hAnsi="TH SarabunPSK" w:cs="TH SarabunPSK" w:hint="cs"/>
          <w:sz w:val="32"/>
          <w:szCs w:val="32"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D519A" w:rsidRPr="00B223AD"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</w:p>
    <w:p w14:paraId="2607BE45" w14:textId="6B6D961E" w:rsidR="009D519A" w:rsidRPr="00B223AD" w:rsidRDefault="009D519A" w:rsidP="00AB6D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แบบประวัติสำหรับผู้ได้รับการเสนอชื่อเป็นบุคลากรดีเด่น ประจำปี </w:t>
      </w:r>
      <w:r w:rsidR="00013CF7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2607BE46" w14:textId="017E08AB" w:rsidR="009D519A" w:rsidRPr="00B223AD" w:rsidRDefault="009D519A" w:rsidP="00AB6D32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607BE47" w14:textId="77777777" w:rsidR="009D519A" w:rsidRPr="00B223AD" w:rsidRDefault="009D519A" w:rsidP="009D519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07BE48" w14:textId="407C3212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</w:p>
    <w:p w14:paraId="7799C5F6" w14:textId="2A3358FB" w:rsidR="008F690E" w:rsidRPr="00B223AD" w:rsidRDefault="008F690E" w:rsidP="009D519A">
      <w:pPr>
        <w:rPr>
          <w:rFonts w:ascii="TH SarabunPSK" w:hAnsi="TH SarabunPSK" w:cs="TH SarabunPSK"/>
          <w:sz w:val="32"/>
          <w:szCs w:val="32"/>
        </w:rPr>
      </w:pPr>
    </w:p>
    <w:p w14:paraId="0EE95A0C" w14:textId="77777777" w:rsidR="008F690E" w:rsidRPr="00B223AD" w:rsidRDefault="008F690E" w:rsidP="009D519A">
      <w:pPr>
        <w:rPr>
          <w:rFonts w:ascii="TH SarabunPSK" w:hAnsi="TH SarabunPSK" w:cs="TH SarabunPSK"/>
          <w:sz w:val="32"/>
          <w:szCs w:val="32"/>
          <w:cs/>
        </w:rPr>
      </w:pPr>
    </w:p>
    <w:p w14:paraId="4EA37D69" w14:textId="51DF9F39" w:rsidR="008F690E" w:rsidRPr="00B223AD" w:rsidRDefault="008F690E" w:rsidP="00026EF7">
      <w:pPr>
        <w:ind w:right="-283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223AD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คำชี้แจง</w:t>
      </w:r>
      <w:r w:rsidRPr="00B223A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แบบประวัติและผลงานนี้ประกอบด้วยประวัติส่วนตัว ข้อมูลการปฏิบัติงาน และผลงานของผู้ได้รับการเสนอชื่อเป็นบุคลากรดีเด่น ซึ่งเป็นข้อมูลที่ต้องเปิดเผยต่อคณะอนุกรรมการดำเนินการคัดเลือกบุคลากรดีเด่น และคณะกรรมการดำเนินการคัดเลือกบุคลากรดีเด่น </w:t>
      </w:r>
      <w:r w:rsidR="00026EF7"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>ซึ่ง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เป็นกระบวนการลับ เพื่อประกอบการพิจารณาคัดเลือกบุคลากรดีเด่น </w:t>
      </w:r>
    </w:p>
    <w:p w14:paraId="2607BE49" w14:textId="697B25E6" w:rsidR="009D519A" w:rsidRPr="00B223AD" w:rsidRDefault="009D519A" w:rsidP="009D519A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  ประวัติส่วนตัว</w:t>
      </w:r>
    </w:p>
    <w:p w14:paraId="2607BE4A" w14:textId="18FA25C8" w:rsidR="009D519A" w:rsidRPr="00B223AD" w:rsidRDefault="008F690E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7BF2A" wp14:editId="37EF8D7F">
                <wp:simplePos x="0" y="0"/>
                <wp:positionH relativeFrom="column">
                  <wp:posOffset>4969147</wp:posOffset>
                </wp:positionH>
                <wp:positionV relativeFrom="paragraph">
                  <wp:posOffset>46355</wp:posOffset>
                </wp:positionV>
                <wp:extent cx="209550" cy="147955"/>
                <wp:effectExtent l="0" t="0" r="1905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62EF" id="Rectangle 4" o:spid="_x0000_s1026" style="position:absolute;margin-left:391.25pt;margin-top:3.65pt;width:16.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7BF2C" wp14:editId="5098F947">
                <wp:simplePos x="0" y="0"/>
                <wp:positionH relativeFrom="column">
                  <wp:posOffset>3631202</wp:posOffset>
                </wp:positionH>
                <wp:positionV relativeFrom="paragraph">
                  <wp:posOffset>36195</wp:posOffset>
                </wp:positionV>
                <wp:extent cx="209550" cy="147955"/>
                <wp:effectExtent l="0" t="0" r="1905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60AD2" id="Rectangle 3" o:spid="_x0000_s1026" style="position:absolute;margin-left:285.9pt;margin-top:2.85pt;width:16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jSmrd3QAAAAgB&#10;AAAPAAAAAAAAAAAAAAAAAGIEAABkcnMvZG93bnJldi54bWxQSwUGAAAAAAQABADzAAAAbAUAAAAA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7BF2E" wp14:editId="4F88376E">
                <wp:simplePos x="0" y="0"/>
                <wp:positionH relativeFrom="column">
                  <wp:posOffset>2135777</wp:posOffset>
                </wp:positionH>
                <wp:positionV relativeFrom="paragraph">
                  <wp:posOffset>41275</wp:posOffset>
                </wp:positionV>
                <wp:extent cx="209550" cy="147955"/>
                <wp:effectExtent l="0" t="0" r="1905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05DF" id="Rectangle 2" o:spid="_x0000_s1026" style="position:absolute;margin-left:168.15pt;margin-top:3.25pt;width:16.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0mYwq3QAAAAgB&#10;AAAPAAAAAAAAAAAAAAAAAGIEAABkcnMvZG93bnJldi54bWxQSwUGAAAAAAQABADzAAAAbAUAAAAA&#10;"/>
            </w:pict>
          </mc:Fallback>
        </mc:AlternateContent>
      </w:r>
      <w:r w:rsidRPr="00B223A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7BF30" wp14:editId="72B153D2">
                <wp:simplePos x="0" y="0"/>
                <wp:positionH relativeFrom="column">
                  <wp:posOffset>1178923</wp:posOffset>
                </wp:positionH>
                <wp:positionV relativeFrom="paragraph">
                  <wp:posOffset>48622</wp:posOffset>
                </wp:positionV>
                <wp:extent cx="209550" cy="147955"/>
                <wp:effectExtent l="952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DF8E" id="Rectangle 1" o:spid="_x0000_s1026" style="position:absolute;margin-left:92.85pt;margin-top:3.85pt;width:16.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6TCA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"/>
            </w:pict>
          </mc:Fallback>
        </mc:AlternateConten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สถานภาพ        ข้าราชการ         พนักงานมหาวิทยาลัย        พนักงานเงินรายได้        ลูกจ้างประจำ</w:t>
      </w:r>
    </w:p>
    <w:p w14:paraId="2607BE4B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ชื่อ (นาย/นาง/นางสาว) ...............................................................................................................................</w:t>
      </w:r>
    </w:p>
    <w:p w14:paraId="2607BE4C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วัน เดือน ปีเกิด ...................................................... เลขประจำตัวประชาชน ..............................................</w:t>
      </w:r>
    </w:p>
    <w:p w14:paraId="2607BE4D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วุฒิการศึกษาสูงสุด ............................................... จาก ..............................................................................</w:t>
      </w:r>
    </w:p>
    <w:p w14:paraId="2607BE4E" w14:textId="77777777" w:rsidR="00FF7BD0" w:rsidRPr="00B223AD" w:rsidRDefault="00FF7BD0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โทรศัพท์ที่ทำงาน............................... โทรสาร...................................โทรศัพท์มือถือ...............................</w:t>
      </w:r>
    </w:p>
    <w:p w14:paraId="2607BE4F" w14:textId="77777777" w:rsidR="00FF7BD0" w:rsidRPr="00B223AD" w:rsidRDefault="00FF7BD0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3AD">
        <w:rPr>
          <w:rFonts w:ascii="TH SarabunPSK" w:hAnsi="TH SarabunPSK" w:cs="TH SarabunPSK" w:hint="cs"/>
          <w:sz w:val="32"/>
          <w:szCs w:val="32"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23AD">
        <w:rPr>
          <w:rFonts w:ascii="TH SarabunPSK" w:hAnsi="TH SarabunPSK" w:cs="TH SarabunPSK" w:hint="cs"/>
          <w:sz w:val="32"/>
          <w:szCs w:val="32"/>
        </w:rPr>
        <w:t>E</w:t>
      </w:r>
      <w:r w:rsidR="00B75065" w:rsidRPr="00B223AD">
        <w:rPr>
          <w:rFonts w:ascii="TH SarabunPSK" w:hAnsi="TH SarabunPSK" w:cs="TH SarabunPSK" w:hint="cs"/>
          <w:sz w:val="32"/>
          <w:szCs w:val="32"/>
          <w:cs/>
        </w:rPr>
        <w:t xml:space="preserve"> – </w:t>
      </w:r>
      <w:r w:rsidR="00B75065" w:rsidRPr="00B223AD">
        <w:rPr>
          <w:rFonts w:ascii="TH SarabunPSK" w:hAnsi="TH SarabunPSK" w:cs="TH SarabunPSK" w:hint="cs"/>
          <w:sz w:val="32"/>
          <w:szCs w:val="32"/>
        </w:rPr>
        <w:t>mail address</w:t>
      </w:r>
      <w:r w:rsidR="00B75065" w:rsidRPr="00B223AD">
        <w:rPr>
          <w:rFonts w:ascii="TH SarabunPSK" w:hAnsi="TH SarabunPSK" w:cs="TH SarabunPSK" w:hint="cs"/>
          <w:sz w:val="32"/>
          <w:szCs w:val="32"/>
          <w:cs/>
        </w:rPr>
        <w:t>……………………………</w:t>
      </w:r>
      <w:r w:rsidR="00B75065" w:rsidRPr="00B223AD">
        <w:rPr>
          <w:rFonts w:ascii="TH SarabunPSK" w:hAnsi="TH SarabunPSK" w:cs="TH SarabunPSK" w:hint="cs"/>
          <w:sz w:val="32"/>
          <w:szCs w:val="32"/>
        </w:rPr>
        <w:t>Line ID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  <w:r w:rsidR="00731082" w:rsidRPr="00B223AD">
        <w:rPr>
          <w:rFonts w:ascii="TH SarabunPSK" w:hAnsi="TH SarabunPSK" w:cs="TH SarabunPSK" w:hint="cs"/>
          <w:sz w:val="32"/>
          <w:szCs w:val="32"/>
        </w:rPr>
        <w:t>F</w:t>
      </w:r>
      <w:r w:rsidRPr="00B223AD">
        <w:rPr>
          <w:rFonts w:ascii="TH SarabunPSK" w:hAnsi="TH SarabunPSK" w:cs="TH SarabunPSK" w:hint="cs"/>
          <w:sz w:val="32"/>
          <w:szCs w:val="32"/>
        </w:rPr>
        <w:t>acebook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 w:rsidR="00731082" w:rsidRPr="00B223AD">
        <w:rPr>
          <w:rFonts w:ascii="TH SarabunPSK" w:hAnsi="TH SarabunPSK" w:cs="TH SarabunPSK" w:hint="cs"/>
          <w:sz w:val="32"/>
          <w:szCs w:val="32"/>
          <w:cs/>
        </w:rPr>
        <w:t>…</w:t>
      </w:r>
    </w:p>
    <w:p w14:paraId="2607BE50" w14:textId="77777777" w:rsidR="009D519A" w:rsidRPr="00B223AD" w:rsidRDefault="009D519A" w:rsidP="009D519A">
      <w:pPr>
        <w:rPr>
          <w:rFonts w:ascii="TH SarabunPSK" w:hAnsi="TH SarabunPSK" w:cs="TH SarabunPSK"/>
          <w:sz w:val="16"/>
          <w:szCs w:val="16"/>
        </w:rPr>
      </w:pPr>
    </w:p>
    <w:p w14:paraId="2607BE51" w14:textId="77777777" w:rsidR="009D519A" w:rsidRPr="00B223AD" w:rsidRDefault="009D519A" w:rsidP="009D519A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 ประวัติ</w:t>
      </w:r>
      <w:r w:rsidR="00DE412B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</w:t>
      </w:r>
    </w:p>
    <w:p w14:paraId="2607BE52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เริ่ม</w:t>
      </w:r>
      <w:r w:rsidR="00DE412B" w:rsidRPr="00B223AD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ครั้งแรกเมื่อ (วัน เดือน ปี) .............................. ตำแหน่ง ...........</w:t>
      </w:r>
      <w:r w:rsidR="00EF086F" w:rsidRPr="00B223A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607BE53" w14:textId="77777777" w:rsidR="00013CF7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สังกัด ................................................................. ปัจจุบันดำรงตำแหน่ง ..............................</w:t>
      </w:r>
      <w:r w:rsidR="00013CF7" w:rsidRPr="00B223AD">
        <w:rPr>
          <w:rFonts w:ascii="TH SarabunPSK" w:hAnsi="TH SarabunPSK" w:cs="TH SarabunPSK" w:hint="cs"/>
          <w:sz w:val="32"/>
          <w:szCs w:val="32"/>
          <w:cs/>
        </w:rPr>
        <w:t>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14:paraId="2607BE54" w14:textId="1279D44E" w:rsidR="00BD1612" w:rsidRPr="00B223AD" w:rsidRDefault="00661B9D" w:rsidP="00BD161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612" w:rsidRPr="00B223AD">
        <w:rPr>
          <w:rFonts w:ascii="TH SarabunPSK" w:hAnsi="TH SarabunPSK" w:cs="TH SarabunPSK" w:hint="cs"/>
          <w:sz w:val="32"/>
          <w:szCs w:val="32"/>
          <w:cs/>
        </w:rPr>
        <w:t>รวมระยะเวลาปฏิบัติ</w:t>
      </w:r>
      <w:r w:rsidR="00EB19D9" w:rsidRPr="00B223A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D1612" w:rsidRPr="00B223AD">
        <w:rPr>
          <w:rFonts w:ascii="TH SarabunPSK" w:hAnsi="TH SarabunPSK" w:cs="TH SarabunPSK" w:hint="cs"/>
          <w:sz w:val="32"/>
          <w:szCs w:val="32"/>
          <w:cs/>
        </w:rPr>
        <w:t xml:space="preserve"> (นับถึงวันที่ 30 กันยายน </w:t>
      </w:r>
      <w:r w:rsidR="00644E9C">
        <w:rPr>
          <w:rFonts w:ascii="TH SarabunPSK" w:hAnsi="TH SarabunPSK" w:cs="TH SarabunPSK" w:hint="cs"/>
          <w:sz w:val="32"/>
          <w:szCs w:val="32"/>
          <w:cs/>
        </w:rPr>
        <w:t>2567</w:t>
      </w:r>
      <w:r w:rsidR="00AF554D" w:rsidRPr="00B223AD">
        <w:rPr>
          <w:rFonts w:ascii="TH SarabunPSK" w:hAnsi="TH SarabunPSK" w:cs="TH SarabunPSK" w:hint="cs"/>
          <w:sz w:val="32"/>
          <w:szCs w:val="32"/>
          <w:cs/>
        </w:rPr>
        <w:t>) ..............ปี........................เดือน................วัน</w:t>
      </w:r>
    </w:p>
    <w:p w14:paraId="2607BE55" w14:textId="77777777" w:rsidR="009D519A" w:rsidRPr="00B223AD" w:rsidRDefault="00013CF7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อัตราค่าจ้าง .......................... บาท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.....................................................................................................</w:t>
      </w:r>
    </w:p>
    <w:p w14:paraId="2607BE56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เคยดำรงตำแหน่งสำคัญ ๆ (บอกมาพอสังเขป 2 ตำแหน่ง)</w:t>
      </w:r>
    </w:p>
    <w:p w14:paraId="2607BE57" w14:textId="77777777" w:rsidR="009D519A" w:rsidRPr="00B223AD" w:rsidRDefault="009D519A" w:rsidP="009D51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607BE58" w14:textId="77777777" w:rsidR="009D519A" w:rsidRPr="00B223AD" w:rsidRDefault="009D519A" w:rsidP="009D519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607BE59" w14:textId="2D3FD835" w:rsidR="00C7234B" w:rsidRPr="00B223AD" w:rsidRDefault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cs/>
        </w:rPr>
        <w:t xml:space="preserve">        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ผลการปฏิบัติราชการที่สำคัญ คือ ...................................................................................................................</w:t>
      </w:r>
    </w:p>
    <w:p w14:paraId="5719DB41" w14:textId="6E313D0A" w:rsidR="008F690E" w:rsidRPr="00B223AD" w:rsidRDefault="008F690E" w:rsidP="008F690E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60AA3B7" w14:textId="77777777" w:rsidR="0025226C" w:rsidRPr="00B223AD" w:rsidRDefault="0025226C" w:rsidP="0025226C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56341C" w14:textId="77777777" w:rsidR="008F690E" w:rsidRPr="00B223AD" w:rsidRDefault="008F690E">
      <w:pPr>
        <w:rPr>
          <w:rFonts w:ascii="TH SarabunPSK" w:hAnsi="TH SarabunPSK" w:cs="TH SarabunPSK"/>
          <w:sz w:val="32"/>
          <w:szCs w:val="32"/>
        </w:rPr>
      </w:pPr>
    </w:p>
    <w:p w14:paraId="1A5B83E7" w14:textId="76FEDAA7" w:rsidR="008F690E" w:rsidRPr="00B223AD" w:rsidRDefault="008F690E">
      <w:pPr>
        <w:rPr>
          <w:rFonts w:ascii="TH SarabunPSK" w:hAnsi="TH SarabunPSK" w:cs="TH SarabunPSK"/>
          <w:sz w:val="32"/>
          <w:szCs w:val="32"/>
        </w:rPr>
      </w:pPr>
    </w:p>
    <w:p w14:paraId="1F17C83F" w14:textId="77777777" w:rsidR="003B11C1" w:rsidRPr="00B223AD" w:rsidRDefault="003B11C1">
      <w:pPr>
        <w:rPr>
          <w:rFonts w:ascii="TH SarabunPSK" w:hAnsi="TH SarabunPSK" w:cs="TH SarabunPSK"/>
          <w:sz w:val="32"/>
          <w:szCs w:val="32"/>
        </w:rPr>
      </w:pPr>
    </w:p>
    <w:p w14:paraId="57639AF7" w14:textId="77777777" w:rsidR="008F690E" w:rsidRPr="00B223AD" w:rsidRDefault="008F690E" w:rsidP="008F690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lastRenderedPageBreak/>
        <w:t>สถิติการลาป่วย ลากิจ มาสาย 3 ปี ย้อนหลัง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14:paraId="233CDC16" w14:textId="77777777" w:rsidR="008F690E" w:rsidRPr="00B223AD" w:rsidRDefault="008F690E" w:rsidP="008F690E">
      <w:pPr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23AD" w:rsidRPr="00B223AD" w14:paraId="0708FC8C" w14:textId="77777777" w:rsidTr="004B01F4">
        <w:tc>
          <w:tcPr>
            <w:tcW w:w="2337" w:type="dxa"/>
            <w:shd w:val="clear" w:color="auto" w:fill="EAF1DD" w:themeFill="accent3" w:themeFillTint="33"/>
          </w:tcPr>
          <w:p w14:paraId="70D3F01C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  <w:shd w:val="clear" w:color="auto" w:fill="EAF1DD" w:themeFill="accent3" w:themeFillTint="33"/>
          </w:tcPr>
          <w:p w14:paraId="0DAF6440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1CA5AB51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1AAA0185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</w:t>
            </w:r>
          </w:p>
        </w:tc>
      </w:tr>
      <w:tr w:rsidR="00B223AD" w:rsidRPr="00B223AD" w14:paraId="27117DA3" w14:textId="77777777" w:rsidTr="00341E34">
        <w:tc>
          <w:tcPr>
            <w:tcW w:w="2337" w:type="dxa"/>
          </w:tcPr>
          <w:p w14:paraId="7ECD474B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435108B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2C8678F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D39A23A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23AD" w:rsidRPr="00B223AD" w14:paraId="6862935B" w14:textId="77777777" w:rsidTr="00341E34">
        <w:tc>
          <w:tcPr>
            <w:tcW w:w="2337" w:type="dxa"/>
          </w:tcPr>
          <w:p w14:paraId="650DA5B6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79B2C9B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70B08F4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D635FE3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90E" w:rsidRPr="00B223AD" w14:paraId="2260BF17" w14:textId="77777777" w:rsidTr="00341E34">
        <w:tc>
          <w:tcPr>
            <w:tcW w:w="2337" w:type="dxa"/>
          </w:tcPr>
          <w:p w14:paraId="28BBE8B2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BDAB7F3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0CFC377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D8A6C11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8F92F2" w14:textId="77777777" w:rsidR="008F690E" w:rsidRPr="00B223AD" w:rsidRDefault="008F690E" w:rsidP="008F690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3053398" w14:textId="77777777" w:rsidR="008F690E" w:rsidRPr="00B223AD" w:rsidRDefault="008F690E" w:rsidP="008F690E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t>ผลการพิจารณาความดีความชอบ 3 ปี ย้อนหลัง</w:t>
      </w:r>
      <w:r w:rsidRPr="00B223AD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14:paraId="3999146D" w14:textId="77777777" w:rsidR="008F690E" w:rsidRPr="00B223AD" w:rsidRDefault="008F690E" w:rsidP="008F690E">
      <w:pPr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B223AD" w:rsidRPr="00B223AD" w14:paraId="6E3FA16A" w14:textId="77777777" w:rsidTr="004B01F4">
        <w:tc>
          <w:tcPr>
            <w:tcW w:w="2337" w:type="dxa"/>
            <w:shd w:val="clear" w:color="auto" w:fill="EAF1DD" w:themeFill="accent3" w:themeFillTint="33"/>
          </w:tcPr>
          <w:p w14:paraId="40B17B01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37" w:type="dxa"/>
            <w:shd w:val="clear" w:color="auto" w:fill="EAF1DD" w:themeFill="accent3" w:themeFillTint="33"/>
          </w:tcPr>
          <w:p w14:paraId="73C8B44B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75B9A6C4" w14:textId="77777777" w:rsidR="008F690E" w:rsidRPr="00B223AD" w:rsidRDefault="008F690E" w:rsidP="00341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223AD" w:rsidRPr="00B223AD" w14:paraId="2F21D7A9" w14:textId="77777777" w:rsidTr="00341E34">
        <w:tc>
          <w:tcPr>
            <w:tcW w:w="2337" w:type="dxa"/>
          </w:tcPr>
          <w:p w14:paraId="1A205539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65722CF8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683407F3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23AD" w:rsidRPr="00B223AD" w14:paraId="6BA36041" w14:textId="77777777" w:rsidTr="00341E34">
        <w:tc>
          <w:tcPr>
            <w:tcW w:w="2337" w:type="dxa"/>
          </w:tcPr>
          <w:p w14:paraId="405B34D4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60678F8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15B6E4D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90E" w:rsidRPr="00B223AD" w14:paraId="15DE8B1E" w14:textId="77777777" w:rsidTr="00341E34">
        <w:tc>
          <w:tcPr>
            <w:tcW w:w="2337" w:type="dxa"/>
          </w:tcPr>
          <w:p w14:paraId="75B0871C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03C33C9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09B6E2C" w14:textId="77777777" w:rsidR="008F690E" w:rsidRPr="00B223AD" w:rsidRDefault="008F690E" w:rsidP="00341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173546" w14:textId="77777777" w:rsidR="008F690E" w:rsidRPr="00B223AD" w:rsidRDefault="008F690E">
      <w:pPr>
        <w:rPr>
          <w:rFonts w:ascii="TH SarabunPSK" w:hAnsi="TH SarabunPSK" w:cs="TH SarabunPSK"/>
          <w:sz w:val="32"/>
          <w:szCs w:val="32"/>
        </w:rPr>
      </w:pPr>
    </w:p>
    <w:p w14:paraId="2607BE5A" w14:textId="77777777" w:rsidR="00B329AE" w:rsidRPr="00B223AD" w:rsidRDefault="009D2C6D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 พฤติกรรมที่แสดงให้เห็นชัดเจนในการครองตน ครองคน ครองงาน การปฏิบัติตามมาตรฐานจริยธรรมและ</w:t>
      </w:r>
    </w:p>
    <w:p w14:paraId="2607BE5B" w14:textId="77777777" w:rsidR="00226349" w:rsidRPr="00B223AD" w:rsidRDefault="00B329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D2C6D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การมีจิตสาธารณะ (โปรดระบุ)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0"/>
        <w:gridCol w:w="3833"/>
      </w:tblGrid>
      <w:tr w:rsidR="00B223AD" w:rsidRPr="00B223AD" w14:paraId="2607BE62" w14:textId="77777777" w:rsidTr="004B01F4">
        <w:trPr>
          <w:tblHeader/>
        </w:trPr>
        <w:tc>
          <w:tcPr>
            <w:tcW w:w="6080" w:type="dxa"/>
            <w:shd w:val="clear" w:color="auto" w:fill="EAF1DD" w:themeFill="accent3" w:themeFillTint="33"/>
          </w:tcPr>
          <w:p w14:paraId="2607BE5C" w14:textId="77777777" w:rsidR="000F0C52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2607BE5D" w14:textId="77777777" w:rsidR="000F0C52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การครองตน ครองคน ครองงาน </w:t>
            </w:r>
          </w:p>
          <w:p w14:paraId="2607BE5E" w14:textId="77777777" w:rsidR="00591019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การปฏิบัติตามมาตรฐานจริยธรรมและการมีจิตสาธารณะ</w:t>
            </w:r>
          </w:p>
        </w:tc>
        <w:tc>
          <w:tcPr>
            <w:tcW w:w="3833" w:type="dxa"/>
            <w:shd w:val="clear" w:color="auto" w:fill="EAF1DD" w:themeFill="accent3" w:themeFillTint="33"/>
          </w:tcPr>
          <w:p w14:paraId="2607BE5F" w14:textId="77777777" w:rsidR="000F0C52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รางวัล/ประกาศเกียรติคุณ</w:t>
            </w:r>
          </w:p>
          <w:p w14:paraId="2607BE60" w14:textId="77777777" w:rsidR="000F0C52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ที่ได้รับในระดับหน่วยงาน</w:t>
            </w:r>
            <w:r w:rsidR="00B960FA"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</w:p>
          <w:p w14:paraId="2607BE61" w14:textId="77777777" w:rsidR="00591019" w:rsidRPr="00B223AD" w:rsidRDefault="00591019" w:rsidP="000F0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หรือระดับประเทศหรือระดับนานาชาติ</w:t>
            </w:r>
          </w:p>
        </w:tc>
      </w:tr>
      <w:tr w:rsidR="00B223AD" w:rsidRPr="00B223AD" w14:paraId="2607BE6B" w14:textId="77777777" w:rsidTr="0025226C">
        <w:tc>
          <w:tcPr>
            <w:tcW w:w="6080" w:type="dxa"/>
          </w:tcPr>
          <w:p w14:paraId="2607BE63" w14:textId="13C62187" w:rsidR="00591019" w:rsidRPr="00B223AD" w:rsidRDefault="007A34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การครองตน</w:t>
            </w:r>
            <w:r w:rsidR="008D1F32" w:rsidRPr="00190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1F32" w:rsidRPr="005A4FD8">
              <w:rPr>
                <w:rFonts w:ascii="TH SarabunPSK" w:hAnsi="TH SarabunPSK" w:cs="TH SarabunPSK"/>
              </w:rPr>
              <w:t xml:space="preserve">: </w:t>
            </w:r>
            <w:r w:rsidR="008D1F32" w:rsidRPr="005A4FD8">
              <w:rPr>
                <w:rFonts w:ascii="TH SarabunPSK" w:hAnsi="TH SarabunPSK" w:cs="TH SarabunPSK" w:hint="cs"/>
                <w:cs/>
              </w:rPr>
              <w:t>ท่านได้ปฏิบัติตามหลักธรรมของศาสนา ระเบียบวินัยและกฎหมาย และดำเนินชีวิตตามหลักปรั</w:t>
            </w:r>
            <w:r w:rsidR="005A4FD8" w:rsidRPr="005A4FD8">
              <w:rPr>
                <w:rFonts w:ascii="TH SarabunPSK" w:hAnsi="TH SarabunPSK" w:cs="TH SarabunPSK" w:hint="cs"/>
                <w:cs/>
              </w:rPr>
              <w:t>ชญาเศรษฐกิจพอเพียง หรือไม่ อย่างไร</w:t>
            </w:r>
          </w:p>
          <w:p w14:paraId="2607BE64" w14:textId="77777777" w:rsidR="007A349F" w:rsidRPr="00B223AD" w:rsidRDefault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5" w14:textId="77777777" w:rsidR="00406342" w:rsidRPr="00B223AD" w:rsidRDefault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38049029" w14:textId="77777777" w:rsidR="00406342" w:rsidRDefault="00406342" w:rsidP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6" w14:textId="221B3BEE" w:rsidR="001907C3" w:rsidRPr="00B223AD" w:rsidRDefault="001907C3" w:rsidP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833" w:type="dxa"/>
          </w:tcPr>
          <w:p w14:paraId="2607BE67" w14:textId="77777777" w:rsidR="00591019" w:rsidRDefault="005910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30723" w14:textId="77777777" w:rsidR="005A4FD8" w:rsidRPr="001907C3" w:rsidRDefault="005A4FD8">
            <w:pPr>
              <w:rPr>
                <w:rFonts w:ascii="TH SarabunPSK" w:hAnsi="TH SarabunPSK" w:cs="TH SarabunPSK"/>
              </w:rPr>
            </w:pPr>
          </w:p>
          <w:p w14:paraId="2607BE68" w14:textId="77777777" w:rsidR="00406342" w:rsidRPr="00B223AD" w:rsidRDefault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69" w14:textId="77777777" w:rsidR="00406342" w:rsidRPr="00B223AD" w:rsidRDefault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1FA4F89" w14:textId="77777777" w:rsidR="00406342" w:rsidRDefault="00406342" w:rsidP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6A" w14:textId="3ACA11D6" w:rsidR="001907C3" w:rsidRPr="00B223AD" w:rsidRDefault="001907C3" w:rsidP="00406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223AD" w:rsidRPr="00B223AD" w14:paraId="2607BE75" w14:textId="77777777" w:rsidTr="0025226C">
        <w:tc>
          <w:tcPr>
            <w:tcW w:w="6080" w:type="dxa"/>
          </w:tcPr>
          <w:p w14:paraId="2607BE6C" w14:textId="41563092" w:rsidR="00591019" w:rsidRPr="00B223AD" w:rsidRDefault="00374F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  <w:r w:rsidR="001907C3" w:rsidRPr="001907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907C3" w:rsidRPr="005A4FD8">
              <w:rPr>
                <w:rFonts w:ascii="TH SarabunPSK" w:hAnsi="TH SarabunPSK" w:cs="TH SarabunPSK"/>
              </w:rPr>
              <w:t>:</w:t>
            </w:r>
            <w:r w:rsidR="001907C3">
              <w:rPr>
                <w:rFonts w:ascii="TH SarabunPSK" w:hAnsi="TH SarabunPSK" w:cs="TH SarabunPSK" w:hint="cs"/>
                <w:cs/>
              </w:rPr>
              <w:t xml:space="preserve"> ท่านมีความสามารถในการประสานสัมพันธ์ สร้างความเข้าใจอันดี ให้บริการด้วยความเสมอภาค เป็นธรรม และสร้างความสามัคคีในที่ทำงาน </w:t>
            </w:r>
            <w:r w:rsidR="001907C3">
              <w:rPr>
                <w:rFonts w:ascii="TH SarabunPSK" w:hAnsi="TH SarabunPSK" w:cs="TH SarabunPSK"/>
              </w:rPr>
              <w:t xml:space="preserve">/ </w:t>
            </w:r>
            <w:r w:rsidR="001907C3">
              <w:rPr>
                <w:rFonts w:ascii="TH SarabunPSK" w:hAnsi="TH SarabunPSK" w:cs="TH SarabunPSK" w:hint="cs"/>
                <w:cs/>
              </w:rPr>
              <w:t>ชุมชน หรือไม่ อย่างไรบ้าง</w:t>
            </w:r>
          </w:p>
          <w:p w14:paraId="2607BE6D" w14:textId="77777777" w:rsidR="00374F96" w:rsidRPr="00B223AD" w:rsidRDefault="00374F96" w:rsidP="0037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E" w14:textId="77777777" w:rsidR="00374F96" w:rsidRPr="00B223AD" w:rsidRDefault="00374F96" w:rsidP="0037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6F" w14:textId="77777777" w:rsidR="00374F96" w:rsidRPr="00B223AD" w:rsidRDefault="00374F96" w:rsidP="0037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58D3EDE3" w14:textId="77777777" w:rsidR="00374F96" w:rsidRDefault="001907C3" w:rsidP="00D1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0" w14:textId="09D6D46F" w:rsidR="001907C3" w:rsidRPr="00B223AD" w:rsidRDefault="001907C3" w:rsidP="00D1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3" w:type="dxa"/>
          </w:tcPr>
          <w:p w14:paraId="2607BE71" w14:textId="77777777" w:rsidR="00591019" w:rsidRDefault="005910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B6B7" w14:textId="77777777" w:rsidR="001907C3" w:rsidRDefault="001907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FA70" w14:textId="77777777" w:rsidR="001907C3" w:rsidRPr="001907C3" w:rsidRDefault="001907C3">
            <w:pPr>
              <w:rPr>
                <w:rFonts w:ascii="TH SarabunPSK" w:hAnsi="TH SarabunPSK" w:cs="TH SarabunPSK"/>
              </w:rPr>
            </w:pPr>
          </w:p>
          <w:p w14:paraId="2607BE72" w14:textId="77777777" w:rsidR="00374F96" w:rsidRPr="00B223AD" w:rsidRDefault="00374F96" w:rsidP="0037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3" w14:textId="77777777" w:rsidR="00374F96" w:rsidRPr="00B223AD" w:rsidRDefault="00374F96" w:rsidP="00374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BEC9968" w14:textId="77777777" w:rsidR="00374F96" w:rsidRDefault="00374F96" w:rsidP="00D1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99EE3EA" w14:textId="77777777" w:rsidR="001907C3" w:rsidRDefault="001907C3" w:rsidP="00D1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4" w14:textId="2EC5EB25" w:rsidR="001907C3" w:rsidRPr="00B223AD" w:rsidRDefault="001907C3" w:rsidP="00D10A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23AD" w:rsidRPr="00B223AD" w14:paraId="2607BE7F" w14:textId="77777777" w:rsidTr="0025226C">
        <w:tc>
          <w:tcPr>
            <w:tcW w:w="6080" w:type="dxa"/>
          </w:tcPr>
          <w:p w14:paraId="2607BE76" w14:textId="3F927B25" w:rsidR="00C53FD3" w:rsidRPr="001907C3" w:rsidRDefault="00C53FD3" w:rsidP="00C53FD3">
            <w:pPr>
              <w:rPr>
                <w:rFonts w:ascii="TH SarabunPSK" w:hAnsi="TH SarabunPSK" w:cs="TH SarabunPSK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การครองงาน</w:t>
            </w:r>
            <w:r w:rsidR="001907C3" w:rsidRPr="001907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07C3">
              <w:rPr>
                <w:rFonts w:ascii="TH SarabunPSK" w:hAnsi="TH SarabunPSK" w:cs="TH SarabunPSK"/>
              </w:rPr>
              <w:t xml:space="preserve">: </w:t>
            </w:r>
            <w:r w:rsidR="001907C3">
              <w:rPr>
                <w:rFonts w:ascii="TH SarabunPSK" w:hAnsi="TH SarabunPSK" w:cs="TH SarabunPSK" w:hint="cs"/>
                <w:cs/>
              </w:rPr>
              <w:t>ท่านปฏิบัติงานทั้งในและนอกหน้าที่ด้วยความ</w:t>
            </w:r>
            <w:r w:rsidR="00660C16">
              <w:rPr>
                <w:rFonts w:ascii="TH SarabunPSK" w:hAnsi="TH SarabunPSK" w:cs="TH SarabunPSK" w:hint="cs"/>
                <w:cs/>
              </w:rPr>
              <w:t>สม่ำเสมอ เต็มใจ ขยันหมั่นเพียร มีความคิดริเริ่มสร้างสรรค์ จนมีผลงานปรากฎดีเด่นเป็นประโยชน์ต่อราชการและสังคม หรือไม่ อย่างไร</w:t>
            </w:r>
          </w:p>
          <w:p w14:paraId="2607BE77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8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79" w14:textId="77777777" w:rsidR="00591019" w:rsidRPr="00B223AD" w:rsidRDefault="00C53FD3" w:rsidP="00D1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833" w:type="dxa"/>
          </w:tcPr>
          <w:p w14:paraId="2607BE7A" w14:textId="77777777" w:rsidR="00591019" w:rsidRDefault="005910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FD2FAB" w14:textId="77777777" w:rsidR="00660C16" w:rsidRDefault="00660C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AEA39" w14:textId="77777777" w:rsidR="00660C16" w:rsidRPr="00660C16" w:rsidRDefault="00660C1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07BE7B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C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D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7E" w14:textId="77777777" w:rsidR="00C53FD3" w:rsidRPr="00B223AD" w:rsidRDefault="00C53FD3" w:rsidP="00C53F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23AD" w:rsidRPr="00B223AD" w14:paraId="2607BE8A" w14:textId="77777777" w:rsidTr="0025226C">
        <w:tc>
          <w:tcPr>
            <w:tcW w:w="6080" w:type="dxa"/>
          </w:tcPr>
          <w:p w14:paraId="2607BE80" w14:textId="4415A311" w:rsidR="00175F6F" w:rsidRPr="00B223AD" w:rsidRDefault="00175F6F" w:rsidP="00175F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การปฏิบัติตามมาตรฐานจริยธรรม</w:t>
            </w:r>
            <w:r w:rsidR="004B0BE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4B0BE7">
              <w:rPr>
                <w:rFonts w:ascii="TH SarabunPSK" w:hAnsi="TH SarabunPSK" w:cs="TH SarabunPSK"/>
              </w:rPr>
              <w:t xml:space="preserve">: </w:t>
            </w:r>
            <w:r w:rsidR="004B0BE7" w:rsidRPr="00165DE4">
              <w:rPr>
                <w:rFonts w:ascii="TH SarabunPSK" w:hAnsi="TH SarabunPSK" w:cs="TH SarabunPSK" w:hint="cs"/>
                <w:cs/>
              </w:rPr>
              <w:t>ท่านได้ปฏิบัติตามมาตรฐานทางจริยธรรม</w:t>
            </w:r>
            <w:r w:rsidR="00D44B57" w:rsidRPr="00165DE4">
              <w:rPr>
                <w:rFonts w:ascii="TH SarabunPSK" w:hAnsi="TH SarabunPSK" w:cs="TH SarabunPSK" w:hint="cs"/>
                <w:cs/>
              </w:rPr>
              <w:t>ของข้าราชการ</w:t>
            </w:r>
            <w:r w:rsidR="000153BF">
              <w:rPr>
                <w:rFonts w:ascii="TH SarabunPSK" w:hAnsi="TH SarabunPSK" w:cs="TH SarabunPSK" w:hint="cs"/>
                <w:cs/>
              </w:rPr>
              <w:t>พลเรือน ตามพรบ.มาตรฐานทางจริยธรรม พ.ศ. 2562</w:t>
            </w:r>
            <w:r w:rsidR="001D1A89">
              <w:rPr>
                <w:rFonts w:ascii="TH SarabunPSK" w:hAnsi="TH SarabunPSK" w:cs="TH SarabunPSK" w:hint="cs"/>
                <w:cs/>
              </w:rPr>
              <w:t xml:space="preserve"> ข้อใดบ้าง</w:t>
            </w:r>
            <w:r w:rsidR="000153BF">
              <w:rPr>
                <w:rFonts w:ascii="TH SarabunPSK" w:hAnsi="TH SarabunPSK" w:cs="TH SarabunPSK" w:hint="cs"/>
                <w:cs/>
              </w:rPr>
              <w:t xml:space="preserve"> โปรดอธิบาย</w:t>
            </w:r>
            <w:r w:rsidR="001D1A89">
              <w:rPr>
                <w:rFonts w:ascii="TH SarabunPSK" w:hAnsi="TH SarabunPSK" w:cs="TH SarabunPSK" w:hint="cs"/>
                <w:cs/>
              </w:rPr>
              <w:t>พร้อมยกตัวอย่าง</w:t>
            </w:r>
          </w:p>
          <w:p w14:paraId="2607BE81" w14:textId="77777777" w:rsidR="00175F6F" w:rsidRPr="00B223AD" w:rsidRDefault="00175F6F" w:rsidP="00175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2" w14:textId="77777777" w:rsidR="00175F6F" w:rsidRPr="00B223AD" w:rsidRDefault="00175F6F" w:rsidP="00175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14:paraId="2607BE84" w14:textId="4DDE911B" w:rsidR="00591019" w:rsidRPr="00B223AD" w:rsidRDefault="00175F6F" w:rsidP="00175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3833" w:type="dxa"/>
          </w:tcPr>
          <w:p w14:paraId="2607BE85" w14:textId="77777777" w:rsidR="00591019" w:rsidRDefault="005910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D4E51" w14:textId="77777777" w:rsidR="007A2A78" w:rsidRDefault="007A2A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43D2E" w14:textId="77777777" w:rsidR="001D1A89" w:rsidRPr="001D1A89" w:rsidRDefault="001D1A8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07BE86" w14:textId="77777777" w:rsidR="00175F6F" w:rsidRPr="00B223AD" w:rsidRDefault="00175F6F" w:rsidP="00175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87" w14:textId="77777777" w:rsidR="00175F6F" w:rsidRPr="00B223AD" w:rsidRDefault="00175F6F" w:rsidP="00175F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607BE89" w14:textId="6E718E26" w:rsidR="00175F6F" w:rsidRPr="00B223AD" w:rsidRDefault="00175F6F" w:rsidP="003B11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14:paraId="57E7F157" w14:textId="77777777" w:rsidR="00BA330D" w:rsidRPr="00B223AD" w:rsidRDefault="00BA33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07BE97" w14:textId="33C2EC17" w:rsidR="00226349" w:rsidRPr="00B223AD" w:rsidRDefault="00A0518C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4 </w:t>
      </w:r>
      <w:r w:rsidR="00E45074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แนวคิดหรืออุดมคติ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ในการปฏิบัติงาน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(ไม่เกิน 2 บรรทัด)</w:t>
      </w:r>
    </w:p>
    <w:p w14:paraId="2607BE98" w14:textId="77777777" w:rsidR="00A0518C" w:rsidRPr="00B223AD" w:rsidRDefault="00A0518C" w:rsidP="00A0518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07BE99" w14:textId="0F951866" w:rsidR="00A0518C" w:rsidRDefault="00A0518C" w:rsidP="00A0518C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</w:t>
      </w:r>
    </w:p>
    <w:p w14:paraId="2607BE9A" w14:textId="77777777" w:rsidR="00226349" w:rsidRPr="00B223AD" w:rsidRDefault="000C22E6" w:rsidP="001D1A8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5 ปณิธานความดีที่จะปฏิบัติต่อไป</w:t>
      </w:r>
    </w:p>
    <w:p w14:paraId="2607BE9B" w14:textId="77777777" w:rsidR="000C22E6" w:rsidRPr="00B223AD" w:rsidRDefault="000C22E6" w:rsidP="000C22E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07BE9D" w14:textId="1B702E00" w:rsidR="000C22E6" w:rsidRDefault="000C22E6" w:rsidP="008F690E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.........................................................................................................................................................................</w:t>
      </w:r>
    </w:p>
    <w:p w14:paraId="49180D7F" w14:textId="77777777" w:rsidR="007A2A78" w:rsidRPr="00B223AD" w:rsidRDefault="007A2A78" w:rsidP="007A2A78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</w:t>
      </w:r>
    </w:p>
    <w:p w14:paraId="0B37C885" w14:textId="77777777" w:rsidR="007A2A78" w:rsidRPr="00B223AD" w:rsidRDefault="007A2A78" w:rsidP="007A2A78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..........................................................................................................................................................................</w:t>
      </w:r>
    </w:p>
    <w:p w14:paraId="2E6AC93E" w14:textId="77777777" w:rsidR="003B11C1" w:rsidRPr="00B223AD" w:rsidRDefault="00932EEB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6 </w:t>
      </w:r>
      <w:r w:rsidR="00B37F91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B7147D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37F91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นวัตกรรม หรือสิ่งที่ทำให้ท่านภาคภูมิใจมากที่สุดในชีวิตการ</w:t>
      </w:r>
      <w:r w:rsidR="00F131CC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="00B37F91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โปรดระบุไม่เกิน </w:t>
      </w:r>
      <w:r w:rsidR="003B11C1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</w:p>
    <w:p w14:paraId="2607BE9F" w14:textId="07B535D3" w:rsidR="00B37F91" w:rsidRPr="00B223AD" w:rsidRDefault="003B11C1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37F91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2 ผลงาน พร้อมเขียนอธิบายรายละเอียดให้เห็นชัดเจนเรื่องละไม่เกิน 1 หน้ากระดาษ เอ4</w:t>
      </w:r>
    </w:p>
    <w:p w14:paraId="2607BEA0" w14:textId="77777777" w:rsidR="00B37F91" w:rsidRPr="00B223AD" w:rsidRDefault="00B37F91" w:rsidP="008D15EC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6.1</w:t>
      </w:r>
      <w:r w:rsidR="001C0196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ผลงานชิ้น / เรื่องที่ 1</w:t>
      </w:r>
      <w:r w:rsidR="008D15EC" w:rsidRPr="00B223AD">
        <w:rPr>
          <w:rFonts w:ascii="TH SarabunPSK" w:hAnsi="TH SarabunPSK" w:cs="TH SarabunPSK" w:hint="cs"/>
          <w:sz w:val="32"/>
          <w:szCs w:val="32"/>
          <w:cs/>
        </w:rPr>
        <w:t xml:space="preserve"> ชื่อผลงาน.....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607BEA1" w14:textId="77777777" w:rsidR="00B37F91" w:rsidRPr="00B223AD" w:rsidRDefault="00DA5503" w:rsidP="008D15E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</w:t>
      </w:r>
      <w:r w:rsidR="008D15EC" w:rsidRPr="00B223AD">
        <w:rPr>
          <w:rFonts w:ascii="TH SarabunPSK" w:hAnsi="TH SarabunPSK" w:cs="TH SarabunPSK" w:hint="cs"/>
          <w:sz w:val="32"/>
          <w:szCs w:val="32"/>
          <w:cs/>
        </w:rPr>
        <w:t>ความสำคัญของปัญหา................</w:t>
      </w:r>
      <w:r w:rsidR="00B37F91"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8D15EC" w:rsidRPr="00B223AD">
        <w:rPr>
          <w:rFonts w:ascii="TH SarabunPSK" w:hAnsi="TH SarabunPSK" w:cs="TH SarabunPSK" w:hint="cs"/>
          <w:sz w:val="32"/>
          <w:szCs w:val="32"/>
          <w:cs/>
        </w:rPr>
        <w:t>..</w:t>
      </w:r>
      <w:r w:rsidR="00B37F91" w:rsidRPr="00B223A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2607BEA2" w14:textId="77777777" w:rsidR="00B37F91" w:rsidRPr="00B223AD" w:rsidRDefault="00DA5503" w:rsidP="008D15E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</w:t>
      </w:r>
      <w:r w:rsidR="008D15EC" w:rsidRPr="00B223AD"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วัตถุประสงค์ในการพัฒนาผลงานและนวัตกรรม.................................................</w:t>
      </w:r>
      <w:r w:rsidR="00B37F91" w:rsidRPr="00B223A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607BEA3" w14:textId="77777777" w:rsidR="00B37F91" w:rsidRPr="00B223AD" w:rsidRDefault="00DA5503" w:rsidP="008D15E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5EC" w:rsidRPr="00B223AD">
        <w:rPr>
          <w:rFonts w:ascii="TH SarabunPSK" w:hAnsi="TH SarabunPSK" w:cs="TH SarabunPSK" w:hint="cs"/>
          <w:sz w:val="32"/>
          <w:szCs w:val="32"/>
          <w:cs/>
        </w:rPr>
        <w:t>วิธีการพัฒนา และเครื่องมือที่ใช้.........</w:t>
      </w:r>
      <w:r w:rsidR="00B37F91"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2607BEA4" w14:textId="77777777" w:rsidR="008D15EC" w:rsidRPr="00B223AD" w:rsidRDefault="00DA5503" w:rsidP="008D15E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ประโยชน์ที่ได้รับ.......................................................................................................................................</w:t>
      </w:r>
    </w:p>
    <w:p w14:paraId="2607BEA5" w14:textId="77777777" w:rsidR="001C0196" w:rsidRPr="00B223AD" w:rsidRDefault="00DA5503" w:rsidP="008D15EC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ตัวชี้วัดความสำเร็จ (</w:t>
      </w:r>
      <w:r w:rsidR="001C0196" w:rsidRPr="00B223AD">
        <w:rPr>
          <w:rFonts w:ascii="TH SarabunPSK" w:hAnsi="TH SarabunPSK" w:cs="TH SarabunPSK" w:hint="cs"/>
          <w:sz w:val="32"/>
          <w:szCs w:val="32"/>
        </w:rPr>
        <w:t>KPI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)…………………………………………………………………………………</w:t>
      </w:r>
    </w:p>
    <w:p w14:paraId="2607BEA7" w14:textId="77777777" w:rsidR="001C0196" w:rsidRPr="00B223AD" w:rsidRDefault="001C0196" w:rsidP="001C019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lastRenderedPageBreak/>
        <w:t>6.2 ผลงานชิ้น / เรื่องที่ 2 ชื่อผลงาน..................................................................................................................</w:t>
      </w:r>
    </w:p>
    <w:p w14:paraId="2607BEA8" w14:textId="77777777" w:rsidR="001C0196" w:rsidRPr="00B223AD" w:rsidRDefault="00DA5503" w:rsidP="001C019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ความสำคัญของปัญหา................................................................................................................................</w:t>
      </w:r>
    </w:p>
    <w:p w14:paraId="2607BEA9" w14:textId="77777777" w:rsidR="001C0196" w:rsidRPr="00B223AD" w:rsidRDefault="00DA5503" w:rsidP="001C019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วัตถุประสงค์ในการพัฒนาผลงานและนวัตกรรม.......................................................................................</w:t>
      </w:r>
    </w:p>
    <w:p w14:paraId="2607BEAA" w14:textId="77777777" w:rsidR="001C0196" w:rsidRPr="00B223AD" w:rsidRDefault="00DA5503" w:rsidP="001C019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 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วิธีการพัฒนา และเครื่องมือที่ใช้.................................................................................................................</w:t>
      </w:r>
    </w:p>
    <w:p w14:paraId="2607BEAB" w14:textId="77777777" w:rsidR="001C0196" w:rsidRPr="00B223AD" w:rsidRDefault="00DA5503" w:rsidP="001C0196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ประโยชน์ที่ได้รับ.......................................................................................................................................</w:t>
      </w:r>
    </w:p>
    <w:p w14:paraId="2607BEAC" w14:textId="77777777" w:rsidR="009D519A" w:rsidRPr="00B223AD" w:rsidRDefault="00DA5503" w:rsidP="001C0196">
      <w:pPr>
        <w:ind w:firstLine="720"/>
        <w:rPr>
          <w:rFonts w:ascii="TH SarabunPSK" w:hAnsi="TH SarabunPSK" w:cs="TH SarabunPSK"/>
          <w:sz w:val="16"/>
          <w:szCs w:val="16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ตัวชี้วัดความสำเร็จ (</w:t>
      </w:r>
      <w:r w:rsidR="001C0196" w:rsidRPr="00B223AD">
        <w:rPr>
          <w:rFonts w:ascii="TH SarabunPSK" w:hAnsi="TH SarabunPSK" w:cs="TH SarabunPSK" w:hint="cs"/>
          <w:sz w:val="32"/>
          <w:szCs w:val="32"/>
        </w:rPr>
        <w:t>KPI</w:t>
      </w:r>
      <w:r w:rsidR="001C0196" w:rsidRPr="00B223AD">
        <w:rPr>
          <w:rFonts w:ascii="TH SarabunPSK" w:hAnsi="TH SarabunPSK" w:cs="TH SarabunPSK" w:hint="cs"/>
          <w:sz w:val="32"/>
          <w:szCs w:val="32"/>
          <w:cs/>
        </w:rPr>
        <w:t>)…………………………………………………………………………………</w:t>
      </w:r>
    </w:p>
    <w:p w14:paraId="2607BEAD" w14:textId="77777777" w:rsidR="003D40FA" w:rsidRPr="00B223AD" w:rsidRDefault="003D40FA" w:rsidP="001C0196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7206608B" w14:textId="2EF018B3" w:rsidR="008F690E" w:rsidRPr="00B223AD" w:rsidRDefault="008F690E" w:rsidP="008F690E">
      <w:pPr>
        <w:jc w:val="thaiDistribute"/>
        <w:rPr>
          <w:rFonts w:ascii="TH SarabunPSK" w:hAnsi="TH SarabunPSK" w:cs="TH SarabunPSK"/>
          <w:sz w:val="24"/>
          <w:szCs w:val="32"/>
        </w:rPr>
      </w:pPr>
      <w:r w:rsidRPr="00B223AD">
        <w:rPr>
          <w:rFonts w:ascii="TH SarabunPSK" w:hAnsi="TH SarabunPSK" w:cs="TH SarabunPSK" w:hint="cs"/>
          <w:sz w:val="24"/>
          <w:szCs w:val="32"/>
          <w:cs/>
        </w:rPr>
        <w:tab/>
      </w:r>
      <w:r w:rsidRPr="00B223AD">
        <w:rPr>
          <w:rFonts w:ascii="TH SarabunPSK" w:hAnsi="TH SarabunPSK" w:cs="TH SarabunPSK" w:hint="cs"/>
          <w:sz w:val="24"/>
          <w:szCs w:val="32"/>
          <w:cs/>
        </w:rPr>
        <w:tab/>
        <w:t>ข้าพเจ้าขอรับรองว่าข้อความข้างต้นนี้เป็นความจริง และข้าพเจ้ารับทราบและยินยอมให้เปิดเผยข้อมูลส่วนบุคคลในกระบวนการพิจารณาในชั้นคณะอนุกรรมการดำเนินการคัดเลือกบุคลากรดีเด่น และในชั้นคณะกรรมการดำเนินการคัดเลือกบุคลากรดีเด่น</w:t>
      </w:r>
    </w:p>
    <w:p w14:paraId="2607BEAF" w14:textId="77777777" w:rsidR="003D40FA" w:rsidRPr="00B223AD" w:rsidRDefault="003D40FA">
      <w:pPr>
        <w:rPr>
          <w:rFonts w:ascii="TH SarabunPSK" w:hAnsi="TH SarabunPSK" w:cs="TH SarabunPSK"/>
          <w:sz w:val="32"/>
          <w:szCs w:val="32"/>
        </w:rPr>
      </w:pPr>
    </w:p>
    <w:p w14:paraId="2607BEB0" w14:textId="77777777" w:rsidR="009D519A" w:rsidRPr="00B223AD" w:rsidRDefault="00D85E4D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เจ้าของประวัติ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(..............................................................)</w:t>
      </w:r>
    </w:p>
    <w:p w14:paraId="2607BEB1" w14:textId="77777777" w:rsidR="009D519A" w:rsidRPr="00B223AD" w:rsidRDefault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D85E4D"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วันที่ ....... เดือน .................... พ.ศ. ............</w:t>
      </w:r>
    </w:p>
    <w:p w14:paraId="2607BEB2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</w:p>
    <w:p w14:paraId="2607BEB3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(ลงชื่อ) ............................................................... ผู้</w:t>
      </w:r>
      <w:r w:rsidR="00FD668A" w:rsidRPr="00B223A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0E4DD9" w:rsidRPr="00B223AD"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14:paraId="2607BEB4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2607BEB5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(ตำแหน่ง) ..........................................................</w:t>
      </w:r>
    </w:p>
    <w:p w14:paraId="2607BEB6" w14:textId="77777777" w:rsidR="009D519A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486A93"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486A93"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วันที่ ....... เดือน .................... พ.ศ. ............</w:t>
      </w:r>
    </w:p>
    <w:p w14:paraId="2607BEB7" w14:textId="77777777" w:rsidR="00E22CD4" w:rsidRPr="00B223AD" w:rsidRDefault="00E22CD4" w:rsidP="009D519A">
      <w:pPr>
        <w:rPr>
          <w:rFonts w:ascii="TH SarabunPSK" w:hAnsi="TH SarabunPSK" w:cs="TH SarabunPSK"/>
          <w:sz w:val="32"/>
          <w:szCs w:val="32"/>
        </w:rPr>
      </w:pPr>
    </w:p>
    <w:p w14:paraId="2607BEB8" w14:textId="77777777" w:rsidR="00DD1313" w:rsidRPr="00B223AD" w:rsidRDefault="009D519A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160A7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07BEB9" w14:textId="77777777" w:rsidR="00FF5C14" w:rsidRPr="00B223AD" w:rsidRDefault="00DD1313" w:rsidP="00DD1313">
      <w:pPr>
        <w:ind w:firstLine="720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E4DD9" w:rsidRPr="00B223AD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C398F" w:rsidRPr="00B223A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ผู้บังคับบัญชาระดับคณบดี</w:t>
      </w:r>
      <w:r w:rsidR="00B27B2F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819" w:rsidRPr="00B223AD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B27B2F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="00B27B2F" w:rsidRPr="00B223AD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r w:rsidR="009D519A" w:rsidRPr="00B223AD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F71DA6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819" w:rsidRPr="00B223AD">
        <w:rPr>
          <w:rFonts w:ascii="TH SarabunPSK" w:hAnsi="TH SarabunPSK" w:cs="TH SarabunPSK" w:hint="cs"/>
          <w:sz w:val="32"/>
          <w:szCs w:val="32"/>
          <w:cs/>
        </w:rPr>
        <w:t>โรงพยาบาลธรรมศาสตร์เฉลิมพระเกียรติ</w:t>
      </w:r>
      <w:r w:rsidR="00B63207" w:rsidRPr="00B223AD">
        <w:rPr>
          <w:rFonts w:ascii="TH SarabunPSK" w:hAnsi="TH SarabunPSK" w:cs="TH SarabunPSK" w:hint="cs"/>
          <w:sz w:val="32"/>
          <w:szCs w:val="32"/>
          <w:cs/>
        </w:rPr>
        <w:t xml:space="preserve"> ที่เจ้าของประวัติปฏิบติงานอยู่ในปัจจุบัน</w:t>
      </w:r>
    </w:p>
    <w:p w14:paraId="2607BEBA" w14:textId="4B28BD4B" w:rsidR="00773B53" w:rsidRPr="00B223AD" w:rsidRDefault="00DD1313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  <w:t>2. การกรอกข้อมูลในตอนที่ 3 และตอนที่ 6 สามารถเขียนหรือพิมพ์ในกระดาษเอ 4 เพิ่มเติมได้ ทั้งนี้ ขอให้ส่งเฉพาะข้อมูลตามที่กำหนดไว้ โดยไม่ต้องแนบผลงานที่เป็นรูปเล่ม</w:t>
      </w:r>
    </w:p>
    <w:p w14:paraId="0216D66C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777F4A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C4DBB1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24B0A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E55A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53962A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6FFD7E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173CCF" w14:textId="77777777" w:rsidR="0025226C" w:rsidRDefault="0025226C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07BEBD" w14:textId="77777777" w:rsidR="00FF5C14" w:rsidRPr="00B223AD" w:rsidRDefault="00FF5C14" w:rsidP="00FF5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แบบประเมินการคัดเลือกบุคลากรดีเด่น มธ.</w:t>
      </w:r>
    </w:p>
    <w:p w14:paraId="2607BEBE" w14:textId="77777777" w:rsidR="00FF5C14" w:rsidRPr="00B223AD" w:rsidRDefault="00FF5C14" w:rsidP="00F625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............................................... ตำแหน่ง................................................ระดับ ...................</w:t>
      </w:r>
    </w:p>
    <w:p w14:paraId="2607BEBF" w14:textId="335063FC" w:rsidR="00FF5C14" w:rsidRPr="00B223AD" w:rsidRDefault="00FF5C14" w:rsidP="00F625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>............... กลุ่ม ข้าราชการ</w:t>
      </w:r>
      <w:r w:rsidR="0025226C">
        <w:rPr>
          <w:rFonts w:ascii="TH SarabunPSK" w:hAnsi="TH SarabunPSK" w:cs="TH SarabunPSK" w:hint="cs"/>
          <w:sz w:val="32"/>
          <w:szCs w:val="32"/>
          <w:cs/>
        </w:rPr>
        <w:t>/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25226C">
        <w:rPr>
          <w:rFonts w:ascii="TH SarabunPSK" w:hAnsi="TH SarabunPSK" w:cs="TH SarabunPSK" w:hint="cs"/>
          <w:sz w:val="32"/>
          <w:szCs w:val="32"/>
          <w:cs/>
        </w:rPr>
        <w:t>/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>พนักงานเงินรายได้</w:t>
      </w:r>
      <w:r w:rsidR="0025226C">
        <w:rPr>
          <w:rFonts w:ascii="TH SarabunPSK" w:hAnsi="TH SarabunPSK" w:cs="TH SarabunPSK" w:hint="cs"/>
          <w:sz w:val="32"/>
          <w:szCs w:val="32"/>
          <w:cs/>
        </w:rPr>
        <w:t>/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</w:p>
    <w:p w14:paraId="2607BEC0" w14:textId="6FFFB4FC" w:rsidR="00FF5C14" w:rsidRPr="00B223AD" w:rsidRDefault="00FF5C14" w:rsidP="00F625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คำชี้แจง*  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 xml:space="preserve">ให้ผู้บังคับบัญชาระดับคณบดีคณะ </w:t>
      </w:r>
      <w:r w:rsidR="009A0962" w:rsidRPr="00B223AD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18E" w:rsidRPr="00B223A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 xml:space="preserve">กอง สำนักงาน 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7E512B"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962" w:rsidRPr="00B223AD">
        <w:rPr>
          <w:rFonts w:ascii="TH SarabunPSK" w:hAnsi="TH SarabunPSK" w:cs="TH SarabunPSK" w:hint="cs"/>
          <w:sz w:val="32"/>
          <w:szCs w:val="32"/>
          <w:cs/>
        </w:rPr>
        <w:t>โรงพยาบาลธรรมศาสตร์เฉลิมพระเกียรติ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ของผู้สมควรได้รับการคัดเลือก</w:t>
      </w:r>
      <w:r w:rsidR="001A318E" w:rsidRPr="00B223AD">
        <w:rPr>
          <w:rFonts w:ascii="TH SarabunPSK" w:hAnsi="TH SarabunPSK" w:cs="TH SarabunPSK" w:hint="cs"/>
          <w:sz w:val="32"/>
          <w:szCs w:val="32"/>
          <w:cs/>
        </w:rPr>
        <w:t>เ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ป็นผู้ประเมินจากประวัติและผลงาน</w:t>
      </w:r>
      <w:r w:rsidR="005B5DCC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 5 หัวข้อการประเมิน ได้แก่ การครองตน การครอง</w:t>
      </w:r>
      <w:r w:rsidR="00F6258E">
        <w:rPr>
          <w:rFonts w:ascii="TH SarabunPSK" w:hAnsi="TH SarabunPSK" w:cs="TH SarabunPSK" w:hint="cs"/>
          <w:sz w:val="32"/>
          <w:szCs w:val="32"/>
          <w:cs/>
        </w:rPr>
        <w:t xml:space="preserve">คน การครองงาน การปฏิบัติตามมาตรฐานจริยธรรม และผลงานดีเด่น ซึ่งแต่ละหัวข้อมีน้ำหนักคะแนนเท่ากันคือ 20 คะแนน และมีคะแนนรวมสุทธิ 100 คะแนน ทั้งนี้ ขอให้ผู้ประเมินทำเครื่องหมาย 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58E">
        <w:rPr>
          <w:rFonts w:ascii="TH SarabunPSK" w:hAnsi="TH SarabunPSK" w:cs="TH SarabunPSK" w:hint="cs"/>
          <w:sz w:val="32"/>
          <w:szCs w:val="32"/>
          <w:cs/>
        </w:rPr>
        <w:t xml:space="preserve">√ ลงในช่องใดช่องหนึ่ง (ดีเด่น ดีมาก หรือ ดี) ของผลการประเมินในแต่ะหัวข้อการประเมิน ดังนี้ </w:t>
      </w:r>
    </w:p>
    <w:p w14:paraId="2607BEC1" w14:textId="37D2B72E" w:rsidR="00FF5C14" w:rsidRPr="00B223AD" w:rsidRDefault="00FF5C14" w:rsidP="00FF5C14">
      <w:pPr>
        <w:rPr>
          <w:rFonts w:ascii="TH SarabunPSK" w:hAnsi="TH SarabunPSK" w:cs="TH SarabunPSK"/>
          <w:sz w:val="32"/>
          <w:szCs w:val="32"/>
          <w:cs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ดี</w:t>
      </w:r>
      <w:r w:rsidR="00EB2AE3">
        <w:rPr>
          <w:rFonts w:ascii="TH SarabunPSK" w:hAnsi="TH SarabunPSK" w:cs="TH SarabunPSK" w:hint="cs"/>
          <w:sz w:val="32"/>
          <w:szCs w:val="32"/>
          <w:cs/>
        </w:rPr>
        <w:t xml:space="preserve">เด่น  </w:t>
      </w:r>
      <w:r w:rsidR="00EB2AE3">
        <w:rPr>
          <w:rFonts w:ascii="TH SarabunPSK" w:hAnsi="TH SarabunPSK" w:cs="TH SarabunPSK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=  </w:t>
      </w:r>
      <w:r w:rsidR="00EB2AE3">
        <w:rPr>
          <w:rFonts w:ascii="TH SarabunPSK" w:hAnsi="TH SarabunPSK" w:cs="TH SarabunPSK" w:hint="cs"/>
          <w:sz w:val="32"/>
          <w:szCs w:val="32"/>
          <w:cs/>
        </w:rPr>
        <w:t>20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EB2AE3">
        <w:rPr>
          <w:rFonts w:ascii="TH SarabunPSK" w:hAnsi="TH SarabunPSK" w:cs="TH SarabunPSK"/>
          <w:sz w:val="32"/>
          <w:szCs w:val="32"/>
        </w:rPr>
        <w:t xml:space="preserve"> </w:t>
      </w:r>
      <w:r w:rsidR="00EB2AE3">
        <w:rPr>
          <w:rFonts w:ascii="TH SarabunPSK" w:hAnsi="TH SarabunPSK" w:cs="TH SarabunPSK" w:hint="cs"/>
          <w:sz w:val="32"/>
          <w:szCs w:val="32"/>
          <w:cs/>
        </w:rPr>
        <w:t>(ผู้รับการประเมินมีคุณสมบัติ หรือแสดงพฤติกรรมตามหัวข้อการประเมิน อย่างครบถ้วนและสม่ำเสมอ)</w:t>
      </w:r>
    </w:p>
    <w:p w14:paraId="5FB1EF3E" w14:textId="7F353C5A" w:rsidR="00EB2AE3" w:rsidRPr="00B223AD" w:rsidRDefault="00FF5C14" w:rsidP="00EB2AE3">
      <w:pPr>
        <w:rPr>
          <w:rFonts w:ascii="TH SarabunPSK" w:hAnsi="TH SarabunPSK" w:cs="TH SarabunPSK"/>
          <w:sz w:val="32"/>
          <w:szCs w:val="32"/>
          <w:cs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=  </w:t>
      </w:r>
      <w:r w:rsidR="00EB2AE3">
        <w:rPr>
          <w:rFonts w:ascii="TH SarabunPSK" w:hAnsi="TH SarabunPSK" w:cs="TH SarabunPSK" w:hint="cs"/>
          <w:sz w:val="32"/>
          <w:szCs w:val="32"/>
          <w:cs/>
        </w:rPr>
        <w:t>15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EB2AE3">
        <w:rPr>
          <w:rFonts w:ascii="TH SarabunPSK" w:hAnsi="TH SarabunPSK" w:cs="TH SarabunPSK"/>
          <w:sz w:val="32"/>
          <w:szCs w:val="32"/>
        </w:rPr>
        <w:t xml:space="preserve"> </w:t>
      </w:r>
      <w:r w:rsidR="00EB2AE3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ผู้รับการประเมินมีคุณสมบัติ หรือแสดงพฤติกรรมตามหัวข้อการประเมิน อย่างครบถ้วนแต่ไม่สม่ำเสมอ)</w:t>
      </w:r>
    </w:p>
    <w:p w14:paraId="54A4AD6C" w14:textId="48303461" w:rsidR="00EB2AE3" w:rsidRPr="00B223AD" w:rsidRDefault="00FF5C14" w:rsidP="00EB2AE3">
      <w:pPr>
        <w:rPr>
          <w:rFonts w:ascii="TH SarabunPSK" w:hAnsi="TH SarabunPSK" w:cs="TH SarabunPSK"/>
          <w:sz w:val="32"/>
          <w:szCs w:val="32"/>
          <w:cs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=  </w:t>
      </w:r>
      <w:r w:rsidR="00EB2AE3">
        <w:rPr>
          <w:rFonts w:ascii="TH SarabunPSK" w:hAnsi="TH SarabunPSK" w:cs="TH SarabunPSK" w:hint="cs"/>
          <w:sz w:val="32"/>
          <w:szCs w:val="32"/>
          <w:cs/>
        </w:rPr>
        <w:t>10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EB2AE3">
        <w:rPr>
          <w:rFonts w:ascii="TH SarabunPSK" w:hAnsi="TH SarabunPSK" w:cs="TH SarabunPSK"/>
          <w:sz w:val="32"/>
          <w:szCs w:val="32"/>
        </w:rPr>
        <w:t xml:space="preserve"> </w:t>
      </w:r>
      <w:r w:rsidR="00EB2AE3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ผู้รับการประเมินมีคุณสมบัติ หรือแสดงพฤติกรรมตามหัวข้อการประเมิน ไม่ครบถ้วนหรือไม่สม่ำเสมอ)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1559"/>
        <w:gridCol w:w="1559"/>
        <w:gridCol w:w="1560"/>
      </w:tblGrid>
      <w:tr w:rsidR="00EB2AE3" w:rsidRPr="00B223AD" w14:paraId="2607BECC" w14:textId="77777777" w:rsidTr="00121F3C">
        <w:tc>
          <w:tcPr>
            <w:tcW w:w="5807" w:type="dxa"/>
            <w:shd w:val="clear" w:color="auto" w:fill="EAF1DD" w:themeFill="accent3" w:themeFillTint="33"/>
          </w:tcPr>
          <w:p w14:paraId="2607BEC6" w14:textId="77777777" w:rsidR="00EB2AE3" w:rsidRPr="00B223AD" w:rsidRDefault="00EB2AE3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607BEC7" w14:textId="5991BAC5" w:rsidR="00EB2AE3" w:rsidRPr="00B223AD" w:rsidRDefault="00EB2AE3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607BEC8" w14:textId="77777777" w:rsidR="00EB2AE3" w:rsidRPr="00B223AD" w:rsidRDefault="00EB2AE3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2607BEC9" w14:textId="77777777" w:rsidR="00EB2AE3" w:rsidRPr="00B223AD" w:rsidRDefault="00EB2AE3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EB2AE3" w:rsidRPr="00B223AD" w14:paraId="18F48F0C" w14:textId="77777777" w:rsidTr="00121F3C">
        <w:tc>
          <w:tcPr>
            <w:tcW w:w="5807" w:type="dxa"/>
          </w:tcPr>
          <w:p w14:paraId="371B60B8" w14:textId="4236CBC6" w:rsidR="00EB2AE3" w:rsidRPr="00B223AD" w:rsidRDefault="00EB2AE3" w:rsidP="007A2A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</w:tcPr>
          <w:p w14:paraId="305A3981" w14:textId="77777777" w:rsidR="00EB2AE3" w:rsidRPr="00B223AD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5CC85B" w14:textId="77777777" w:rsidR="00EB2AE3" w:rsidRPr="00B223AD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7F1144" w14:textId="77777777" w:rsidR="00EB2AE3" w:rsidRPr="00B223AD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0A74" w:rsidRPr="00B223AD" w14:paraId="2607BED8" w14:textId="77777777" w:rsidTr="00121F3C">
        <w:tc>
          <w:tcPr>
            <w:tcW w:w="5807" w:type="dxa"/>
          </w:tcPr>
          <w:p w14:paraId="2323581C" w14:textId="77777777" w:rsidR="0021299D" w:rsidRDefault="00120A74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A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  <w:r w:rsidRPr="006F1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vertAlign w:val="superscript"/>
                <w:cs/>
              </w:rPr>
              <w:t>1</w:t>
            </w:r>
          </w:p>
          <w:p w14:paraId="33BFB6B3" w14:textId="77777777" w:rsidR="00120A74" w:rsidRDefault="0021299D" w:rsidP="00ED6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การปฏิบัติตามหลักธรรมของศาสนา</w:t>
            </w:r>
          </w:p>
          <w:p w14:paraId="7E86E273" w14:textId="77777777" w:rsidR="0021299D" w:rsidRDefault="0021299D" w:rsidP="00ED6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E718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71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78FD6084" w14:textId="17AA4CB1" w:rsidR="0021299D" w:rsidRPr="007A2A78" w:rsidRDefault="0021299D" w:rsidP="00ED6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718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การดำเนินชีวิตตามหลักปรัชญาของเศรษฐกิจพอเพียง</w:t>
            </w:r>
          </w:p>
        </w:tc>
        <w:tc>
          <w:tcPr>
            <w:tcW w:w="1559" w:type="dxa"/>
          </w:tcPr>
          <w:p w14:paraId="6C1C588D" w14:textId="6803C03F" w:rsidR="00120A74" w:rsidRPr="00B223AD" w:rsidRDefault="00120A74" w:rsidP="007A2A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199810" w14:textId="49BF4017" w:rsidR="00120A74" w:rsidRPr="00BE718C" w:rsidRDefault="00120A74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6D47EA" w14:textId="7B4CDFF7" w:rsidR="00120A74" w:rsidRPr="00B223AD" w:rsidRDefault="00120A74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F3C" w:rsidRPr="00B223AD" w14:paraId="2D03F782" w14:textId="77777777" w:rsidTr="00121F3C">
        <w:tc>
          <w:tcPr>
            <w:tcW w:w="5807" w:type="dxa"/>
            <w:shd w:val="clear" w:color="auto" w:fill="EAF1DD" w:themeFill="accent3" w:themeFillTint="33"/>
          </w:tcPr>
          <w:p w14:paraId="6B0ADA05" w14:textId="3B776C31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A5AF0D3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DD5892C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73FC3180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EB2AE3" w:rsidRPr="00B223AD" w14:paraId="5F2975C1" w14:textId="77777777" w:rsidTr="00121F3C">
        <w:tc>
          <w:tcPr>
            <w:tcW w:w="5807" w:type="dxa"/>
          </w:tcPr>
          <w:p w14:paraId="27D47B6E" w14:textId="7C650416" w:rsidR="00EB2AE3" w:rsidRPr="00B223AD" w:rsidRDefault="00EB2AE3" w:rsidP="00BE71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</w:tcPr>
          <w:p w14:paraId="1D90033B" w14:textId="77777777" w:rsidR="00EB2AE3" w:rsidRPr="00B223AD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D8A0DC" w14:textId="77777777" w:rsidR="00EB2AE3" w:rsidRPr="00B223AD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9FFB20" w14:textId="77777777" w:rsidR="00EB2AE3" w:rsidRPr="00EB2AE3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5CD" w:rsidRPr="00B223AD" w14:paraId="2607BEE9" w14:textId="77777777" w:rsidTr="0077105E">
        <w:tc>
          <w:tcPr>
            <w:tcW w:w="10485" w:type="dxa"/>
            <w:gridSpan w:val="4"/>
          </w:tcPr>
          <w:p w14:paraId="6FD9402D" w14:textId="77777777" w:rsidR="001145CD" w:rsidRDefault="001145CD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A2A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C7FFEC5" w14:textId="77777777" w:rsidR="001145CD" w:rsidRDefault="001145CD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20AC">
              <w:rPr>
                <w:rFonts w:ascii="TH SarabunPSK" w:hAnsi="TH SarabunPSK" w:cs="TH SarabunPSK"/>
                <w:sz w:val="32"/>
                <w:szCs w:val="32"/>
                <w:cs/>
              </w:rPr>
              <w:t>1.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 และผู้มารับบริการ</w:t>
            </w:r>
          </w:p>
          <w:p w14:paraId="555DD8A8" w14:textId="77777777" w:rsidR="001145CD" w:rsidRDefault="001145CD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2.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ความสามารถในการร่วมทำงานเป็นกลุ่ม สามารถจูงใจให้เกิดการยอมรับ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</w:t>
            </w:r>
          </w:p>
          <w:p w14:paraId="0C4D8013" w14:textId="77777777" w:rsidR="001145CD" w:rsidRDefault="001145CD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3. ให้บริการแก่ผู้มาติดต่องานด้วยความเสมอภาค แนะนำสิ่งที่เป็นประโยชน์</w:t>
            </w:r>
          </w:p>
          <w:p w14:paraId="1437009E" w14:textId="77777777" w:rsidR="001145CD" w:rsidRDefault="001145CD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การเป็นผู้มีความเป็นธรรมทั้งต่อตนเอง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และผู้อื่น</w:t>
            </w:r>
          </w:p>
          <w:p w14:paraId="4072E9F7" w14:textId="771211A8" w:rsidR="001145CD" w:rsidRPr="00B223AD" w:rsidRDefault="001145CD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การเสริมสร้างความสามัคคี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และร่วมกิจกรรมของหมู่คณะทั้งในและนอกหน่วยงาน</w:t>
            </w:r>
          </w:p>
        </w:tc>
      </w:tr>
    </w:tbl>
    <w:p w14:paraId="43C97CD1" w14:textId="77777777" w:rsidR="008F690E" w:rsidRPr="00B223AD" w:rsidRDefault="008F690E" w:rsidP="00B43B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9D64DD" w14:textId="77777777" w:rsidR="006F1700" w:rsidRDefault="006F1700" w:rsidP="00B43B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E40C32" w14:textId="77777777" w:rsidR="00657A50" w:rsidRDefault="00657A50" w:rsidP="00B43B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33595F" w14:textId="479153FE" w:rsidR="006F1700" w:rsidRPr="00657A50" w:rsidRDefault="006F1700" w:rsidP="006F1700">
      <w:pPr>
        <w:rPr>
          <w:rFonts w:ascii="TH SarabunPSK" w:hAnsi="TH SarabunPSK" w:cs="TH SarabunPSK"/>
          <w:cs/>
        </w:rPr>
      </w:pPr>
      <w:r w:rsidRPr="00657A50">
        <w:rPr>
          <w:rFonts w:ascii="TH SarabunPSK" w:hAnsi="TH SarabunPSK" w:cs="TH SarabunPSK"/>
          <w:b/>
          <w:bCs/>
          <w:vertAlign w:val="superscript"/>
        </w:rPr>
        <w:t>1</w:t>
      </w:r>
      <w:r w:rsidRPr="00657A50">
        <w:rPr>
          <w:rFonts w:ascii="TH SarabunPSK" w:hAnsi="TH SarabunPSK" w:cs="TH SarabunPSK" w:hint="cs"/>
          <w:cs/>
        </w:rPr>
        <w:t>รายละเอียดประเด็นพิจารณาสำหรับแต่ละหัวข้อการประเมิน ปรากฎในตำชี้แจงการประเมินฯ ท้ายแบบประเมินนี้</w:t>
      </w:r>
    </w:p>
    <w:p w14:paraId="2607BEEA" w14:textId="23C625A2" w:rsidR="00FF5C14" w:rsidRPr="00B223AD" w:rsidRDefault="00FF5C14" w:rsidP="00B43B4A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2607BEEB" w14:textId="77777777" w:rsidR="00FF5C14" w:rsidRPr="00B223AD" w:rsidRDefault="00FF5C14" w:rsidP="00FF5C1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559"/>
      </w:tblGrid>
      <w:tr w:rsidR="0077105E" w:rsidRPr="0077105E" w14:paraId="2607BEF2" w14:textId="77777777" w:rsidTr="00121F3C">
        <w:tc>
          <w:tcPr>
            <w:tcW w:w="5495" w:type="dxa"/>
            <w:shd w:val="clear" w:color="auto" w:fill="EAF1DD" w:themeFill="accent3" w:themeFillTint="33"/>
          </w:tcPr>
          <w:p w14:paraId="2607BEEC" w14:textId="77777777" w:rsidR="0077105E" w:rsidRPr="0077105E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607BEED" w14:textId="22D8F375" w:rsidR="0077105E" w:rsidRPr="0077105E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607BEEE" w14:textId="77777777" w:rsidR="0077105E" w:rsidRPr="0077105E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607BEEF" w14:textId="77777777" w:rsidR="0077105E" w:rsidRPr="0077105E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7105E" w:rsidRPr="00B223AD" w14:paraId="4D443C19" w14:textId="77777777" w:rsidTr="00121F3C">
        <w:tc>
          <w:tcPr>
            <w:tcW w:w="5495" w:type="dxa"/>
          </w:tcPr>
          <w:p w14:paraId="177BEE17" w14:textId="1248CA68" w:rsidR="0077105E" w:rsidRPr="00B223AD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</w:tcPr>
          <w:p w14:paraId="0869A653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1E79F2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3910CF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05E" w:rsidRPr="00B223AD" w14:paraId="2607BEFF" w14:textId="77777777" w:rsidTr="00121F3C">
        <w:tc>
          <w:tcPr>
            <w:tcW w:w="10172" w:type="dxa"/>
            <w:gridSpan w:val="4"/>
          </w:tcPr>
          <w:p w14:paraId="6C1AA138" w14:textId="77777777" w:rsidR="0077105E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A2A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54A7CEAA" w14:textId="77777777" w:rsidR="0077105E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 ความสามารถในการปฏิบัติงาน</w:t>
            </w:r>
          </w:p>
          <w:p w14:paraId="44B02A32" w14:textId="77777777" w:rsidR="0077105E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354FA338" w14:textId="77777777" w:rsidR="0077105E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ความขยันและพากเพียรในการทำงาน</w:t>
            </w:r>
          </w:p>
          <w:p w14:paraId="4B357A21" w14:textId="77777777" w:rsidR="0077105E" w:rsidRDefault="0077105E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ความคิดริเริ่มสร้างสรรค์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การพัฒนานวัตกรรมในการทำงาน</w:t>
            </w:r>
          </w:p>
          <w:p w14:paraId="02FADBC1" w14:textId="352EEAE7" w:rsidR="0077105E" w:rsidRDefault="0077105E" w:rsidP="006F17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การมีผลงานดีเด่นที่เป็นประโยชน์ต่อราชการและสังคม</w:t>
            </w:r>
          </w:p>
        </w:tc>
      </w:tr>
      <w:tr w:rsidR="00121F3C" w:rsidRPr="00B223AD" w14:paraId="2C268E58" w14:textId="77777777" w:rsidTr="00121F3C">
        <w:tc>
          <w:tcPr>
            <w:tcW w:w="5495" w:type="dxa"/>
            <w:shd w:val="clear" w:color="auto" w:fill="EAF1DD" w:themeFill="accent3" w:themeFillTint="33"/>
          </w:tcPr>
          <w:p w14:paraId="03974BC9" w14:textId="3927F985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E43189D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F141A86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14A5833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77105E" w:rsidRPr="00B223AD" w14:paraId="275E29AE" w14:textId="77777777" w:rsidTr="00121F3C">
        <w:tc>
          <w:tcPr>
            <w:tcW w:w="5495" w:type="dxa"/>
          </w:tcPr>
          <w:p w14:paraId="106F7C97" w14:textId="372A6916" w:rsidR="0077105E" w:rsidRPr="00B223AD" w:rsidRDefault="0077105E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การปฏิบัติตามมาตรฐานจริยธรรม</w:t>
            </w: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</w:tcPr>
          <w:p w14:paraId="200B65F4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304D9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EDF66A" w14:textId="77777777" w:rsidR="0077105E" w:rsidRPr="0077105E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AE3" w:rsidRPr="00B223AD" w14:paraId="2607BF0C" w14:textId="77777777" w:rsidTr="00121F3C">
        <w:tc>
          <w:tcPr>
            <w:tcW w:w="10172" w:type="dxa"/>
            <w:gridSpan w:val="4"/>
          </w:tcPr>
          <w:p w14:paraId="3ADA7960" w14:textId="77777777" w:rsidR="00EB2AE3" w:rsidRPr="007A2A78" w:rsidRDefault="00EB2AE3" w:rsidP="006F1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A2A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A6F33F6" w14:textId="035BF83C" w:rsidR="00EB2AE3" w:rsidRDefault="00EB2AE3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ยึดมั่นใน</w:t>
            </w:r>
            <w:r w:rsidR="006D5FB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สถาบันหลักของประเทศอันได้แก่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  <w:p w14:paraId="3D2E9149" w14:textId="61B918D1" w:rsidR="006D5FBD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ซื่อสัตย์สุจริต มีจิตสำนึกที่ดีและความรับผิดชอบต่อหน้าที่</w:t>
            </w:r>
          </w:p>
          <w:p w14:paraId="5615F4A9" w14:textId="0B08A087" w:rsidR="00FA79F5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ยืนหยัดในสิ่งที่ถูกต้องชอบธรรม</w:t>
            </w:r>
          </w:p>
          <w:p w14:paraId="3FDB324D" w14:textId="3B7B4821" w:rsidR="00FA79F5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ยืดถือประโยชน์ส่วนรวมเป็นที่ตั้ง และมีจิตสาธารณะ</w:t>
            </w:r>
          </w:p>
          <w:p w14:paraId="03460E60" w14:textId="5B346787" w:rsidR="00FA79F5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มุ่งผลสัมฤทธิ์ของงาน</w:t>
            </w:r>
          </w:p>
          <w:p w14:paraId="080108BF" w14:textId="7366F325" w:rsidR="00FA79F5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ไม่เลือกปฏิบัติโดยไม่เป็นธรรม</w:t>
            </w:r>
          </w:p>
          <w:p w14:paraId="2607BF0B" w14:textId="1F2244F3" w:rsidR="00EB2AE3" w:rsidRPr="00B223AD" w:rsidRDefault="00FA79F5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ดำรงตนเป็นแบบอย่างที่ดีและรักษาภาพลักษณ์ของมหาวิทยาลัย</w:t>
            </w:r>
          </w:p>
        </w:tc>
      </w:tr>
      <w:tr w:rsidR="00121F3C" w:rsidRPr="00B223AD" w14:paraId="3B77853E" w14:textId="77777777" w:rsidTr="00121F3C">
        <w:tc>
          <w:tcPr>
            <w:tcW w:w="5495" w:type="dxa"/>
            <w:shd w:val="clear" w:color="auto" w:fill="EAF1DD" w:themeFill="accent3" w:themeFillTint="33"/>
          </w:tcPr>
          <w:p w14:paraId="16820818" w14:textId="1A7C0C74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57D35EC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เด่น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7F8A50DC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784CF59D" w14:textId="77777777" w:rsidR="00121F3C" w:rsidRPr="00B223AD" w:rsidRDefault="00121F3C" w:rsidP="001B4B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D7AFD" w:rsidRPr="00B223AD" w14:paraId="3D468899" w14:textId="77777777" w:rsidTr="00121F3C">
        <w:tc>
          <w:tcPr>
            <w:tcW w:w="5495" w:type="dxa"/>
          </w:tcPr>
          <w:p w14:paraId="0F132A8A" w14:textId="55E25980" w:rsidR="00BD7AFD" w:rsidRPr="00B223AD" w:rsidRDefault="00BD7AFD" w:rsidP="001B4B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</w:tcPr>
          <w:p w14:paraId="6D53B97C" w14:textId="77777777" w:rsidR="00BD7AFD" w:rsidRPr="00B223AD" w:rsidRDefault="00BD7AFD" w:rsidP="001B4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FFC395" w14:textId="77777777" w:rsidR="00BD7AFD" w:rsidRPr="00B223AD" w:rsidRDefault="00BD7AFD" w:rsidP="001B4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FEF695" w14:textId="77777777" w:rsidR="00BD7AFD" w:rsidRPr="0077105E" w:rsidRDefault="00BD7AFD" w:rsidP="001B4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7AFD" w:rsidRPr="00B223AD" w14:paraId="41CFBF39" w14:textId="77777777" w:rsidTr="00121F3C">
        <w:tc>
          <w:tcPr>
            <w:tcW w:w="10172" w:type="dxa"/>
            <w:gridSpan w:val="4"/>
          </w:tcPr>
          <w:p w14:paraId="29A9F526" w14:textId="77777777" w:rsidR="00BD7AFD" w:rsidRPr="007A2A78" w:rsidRDefault="00BD7AFD" w:rsidP="00BD7A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A2A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55B3E9E" w14:textId="77777777" w:rsidR="00200DAC" w:rsidRDefault="00200DAC" w:rsidP="00200D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1. ผลงานที่ปฏิบัติเกี่ยวกับหน้าที่ความรับผิดชอบ</w:t>
            </w:r>
          </w:p>
          <w:p w14:paraId="069E0BF6" w14:textId="77777777" w:rsidR="00200DAC" w:rsidRDefault="00200DAC" w:rsidP="00200D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2. ผลงานดังกล่าวเป็นประโยชน์ต่อราชการ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และมหาวิทยาลัย</w:t>
            </w:r>
          </w:p>
          <w:p w14:paraId="5CE4DEC4" w14:textId="3D2A8AFE" w:rsidR="00200DAC" w:rsidRPr="00B223AD" w:rsidRDefault="00200DAC" w:rsidP="00200D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ผลงานการบริการ</w:t>
            </w:r>
            <w:r w:rsidR="00121F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ประชาชนที่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สามารถใช้เป็นตัวอย่างแก่บุคคลอื่นได้       </w:t>
            </w:r>
          </w:p>
          <w:p w14:paraId="1A83F8CC" w14:textId="77777777" w:rsidR="00121F3C" w:rsidRDefault="00200DAC" w:rsidP="00200D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121F3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121F3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เกิดจากความคิดริเริ่มสร้างสรรค์        </w:t>
            </w:r>
          </w:p>
          <w:p w14:paraId="08691177" w14:textId="2BF87210" w:rsidR="00BD7AFD" w:rsidRPr="00121F3C" w:rsidRDefault="00200DAC" w:rsidP="00200D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5. เป็นผลงานที่ต้องปฏิบัติด้วยความเสียสละ วิริยะ</w:t>
            </w:r>
            <w:r w:rsidR="00121F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23A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อุตสาหะ</w:t>
            </w:r>
          </w:p>
        </w:tc>
      </w:tr>
      <w:tr w:rsidR="0077105E" w:rsidRPr="00B223AD" w14:paraId="2607BF13" w14:textId="77777777" w:rsidTr="00121F3C">
        <w:tc>
          <w:tcPr>
            <w:tcW w:w="5495" w:type="dxa"/>
          </w:tcPr>
          <w:p w14:paraId="2607BF0D" w14:textId="77777777" w:rsidR="0077105E" w:rsidRPr="00B223AD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2607BF0E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07BF0F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07BF10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05E" w:rsidRPr="00B223AD" w14:paraId="2607BF1A" w14:textId="77777777" w:rsidTr="00121F3C">
        <w:tc>
          <w:tcPr>
            <w:tcW w:w="5495" w:type="dxa"/>
          </w:tcPr>
          <w:p w14:paraId="2607BF14" w14:textId="724FD0B1" w:rsidR="0077105E" w:rsidRPr="00B223AD" w:rsidRDefault="0077105E" w:rsidP="00ED6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  <w:r w:rsidR="00F31E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 - จ </w:t>
            </w:r>
            <w:r w:rsidRPr="00B22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(คะแนนเต็ม 100 คะแนน)</w:t>
            </w:r>
          </w:p>
        </w:tc>
        <w:tc>
          <w:tcPr>
            <w:tcW w:w="1559" w:type="dxa"/>
          </w:tcPr>
          <w:p w14:paraId="2607BF15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07BF16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07BF17" w14:textId="77777777" w:rsidR="0077105E" w:rsidRPr="00B223AD" w:rsidRDefault="0077105E" w:rsidP="00ED6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07BF1B" w14:textId="77777777" w:rsidR="00052C9B" w:rsidRPr="00B223AD" w:rsidRDefault="00052C9B" w:rsidP="00FF5C14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0A9F664D" w14:textId="79500D0F" w:rsidR="0025226C" w:rsidRPr="00B223AD" w:rsidRDefault="0025226C" w:rsidP="0025226C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2607BF1C" w14:textId="521F27A6" w:rsidR="00FF5C14" w:rsidRPr="00B223AD" w:rsidRDefault="00FF5C14" w:rsidP="00FF5C14">
      <w:pPr>
        <w:rPr>
          <w:rFonts w:ascii="TH SarabunPSK" w:hAnsi="TH SarabunPSK" w:cs="TH SarabunPSK"/>
          <w:sz w:val="32"/>
          <w:szCs w:val="32"/>
          <w:u w:val="single"/>
        </w:rPr>
      </w:pPr>
      <w:r w:rsidRPr="00B223AD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ความเห็นของผู้ประเมิน</w:t>
      </w:r>
    </w:p>
    <w:p w14:paraId="2607BF1D" w14:textId="77777777" w:rsidR="00FF5C14" w:rsidRPr="00B223AD" w:rsidRDefault="00FF5C14" w:rsidP="00FF5C14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7BF1E" w14:textId="77777777" w:rsidR="006B06C3" w:rsidRPr="00B223AD" w:rsidRDefault="006B06C3" w:rsidP="006B06C3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607BF1F" w14:textId="77777777" w:rsidR="006B06C3" w:rsidRPr="00B223AD" w:rsidRDefault="006B06C3" w:rsidP="00FF5C14">
      <w:pPr>
        <w:rPr>
          <w:rFonts w:ascii="TH SarabunPSK" w:hAnsi="TH SarabunPSK" w:cs="TH SarabunPSK"/>
          <w:sz w:val="32"/>
          <w:szCs w:val="32"/>
        </w:rPr>
      </w:pPr>
    </w:p>
    <w:p w14:paraId="2607BF20" w14:textId="77777777" w:rsidR="00C35A73" w:rsidRPr="00B223AD" w:rsidRDefault="00C35A73" w:rsidP="00FF5C14">
      <w:pPr>
        <w:rPr>
          <w:rFonts w:ascii="TH SarabunPSK" w:hAnsi="TH SarabunPSK" w:cs="TH SarabunPSK"/>
          <w:sz w:val="16"/>
          <w:szCs w:val="16"/>
        </w:rPr>
      </w:pPr>
    </w:p>
    <w:p w14:paraId="2607BF21" w14:textId="77777777" w:rsidR="00FF5C14" w:rsidRPr="00B223AD" w:rsidRDefault="00FF5C14" w:rsidP="00FF5C14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="00C42BCD" w:rsidRPr="00B223AD">
        <w:rPr>
          <w:rFonts w:ascii="TH SarabunPSK" w:hAnsi="TH SarabunPSK" w:cs="TH SarabunPSK" w:hint="cs"/>
          <w:sz w:val="32"/>
          <w:szCs w:val="32"/>
          <w:cs/>
        </w:rPr>
        <w:t>(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ลงชื่อ) ....................</w:t>
      </w:r>
      <w:r w:rsidR="00C42BCD" w:rsidRPr="00B223A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42BCD" w:rsidRPr="00B223A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313BA" w:rsidRPr="00B223A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ผู้ประเมิน</w:t>
      </w:r>
      <w:r w:rsidR="003313BA" w:rsidRPr="00B223AD"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14:paraId="2607BF22" w14:textId="77777777" w:rsidR="00FF5C14" w:rsidRPr="00B223AD" w:rsidRDefault="00FF5C14" w:rsidP="00FF5C14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</w:t>
      </w:r>
      <w:r w:rsidR="00C42BCD" w:rsidRPr="00B223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</w:t>
      </w:r>
      <w:r w:rsidR="00C42BCD" w:rsidRPr="00B223A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p w14:paraId="2607BF23" w14:textId="77777777" w:rsidR="009D519A" w:rsidRPr="00B223AD" w:rsidRDefault="00C42BCD" w:rsidP="009D519A">
      <w:pPr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</w:r>
      <w:r w:rsidRPr="00B223A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F5C14" w:rsidRPr="00B223AD">
        <w:rPr>
          <w:rFonts w:ascii="TH SarabunPSK" w:hAnsi="TH SarabunPSK" w:cs="TH SarabunPSK" w:hint="cs"/>
          <w:sz w:val="32"/>
          <w:szCs w:val="32"/>
          <w:cs/>
        </w:rPr>
        <w:t>ตำแหน่ง 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F5C14" w:rsidRPr="00B223A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223A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F5C14" w:rsidRPr="00B223A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607BF24" w14:textId="77777777" w:rsidR="00C35A73" w:rsidRPr="00B223AD" w:rsidRDefault="00C35A73" w:rsidP="00C35A73">
      <w:pPr>
        <w:jc w:val="center"/>
        <w:rPr>
          <w:rFonts w:ascii="TH SarabunPSK" w:hAnsi="TH SarabunPSK" w:cs="TH SarabunPSK"/>
          <w:sz w:val="32"/>
          <w:szCs w:val="32"/>
        </w:rPr>
      </w:pPr>
      <w:r w:rsidRPr="00B223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…..../……./…….</w:t>
      </w:r>
    </w:p>
    <w:p w14:paraId="2607BF25" w14:textId="77777777" w:rsidR="00510D06" w:rsidRDefault="006F4043" w:rsidP="00C35A73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A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3313BA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* 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ผู้ประเมิน คือ หัวหน้างานส่วนงานระดับคณบดีคณะ วิทยาลัย </w:t>
      </w:r>
      <w:r w:rsidR="00BF1322"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B223AD">
        <w:rPr>
          <w:rFonts w:ascii="TH SarabunPSK" w:hAnsi="TH SarabunPSK" w:cs="TH SarabunPSK" w:hint="cs"/>
          <w:b/>
          <w:bCs/>
          <w:sz w:val="32"/>
          <w:szCs w:val="32"/>
          <w:cs/>
        </w:rPr>
        <w:t>กอง สำนักงาน  สถาบัน โรงพยาบาลธรรมศาสตร์เฉลิมพระเกียรติ ที่ผู้รับการประเมินปฏิบัติงานอยู่ในปัจจุบัน</w:t>
      </w:r>
    </w:p>
    <w:p w14:paraId="17CE544C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0A4A6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8ADF99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BBE4A6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BEFB55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17B6A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0D4524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BADD19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7CD33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9D0FA0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1D7C5D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FFF29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9EAEE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E21D7D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1A9257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4DEF89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D08C8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30F392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FC4BEA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63231" w14:textId="77777777" w:rsidR="007A4713" w:rsidRDefault="007A4713" w:rsidP="00C35A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F73394" w14:textId="4F66D2FE" w:rsidR="007A4713" w:rsidRPr="00657A50" w:rsidRDefault="007A4713" w:rsidP="007A4713">
      <w:pPr>
        <w:tabs>
          <w:tab w:val="center" w:pos="510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7A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แนวทางการพิจารณา </w:t>
      </w:r>
      <w:r w:rsidR="00657A50" w:rsidRPr="00657A5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57A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หัวข้อ </w:t>
      </w:r>
    </w:p>
    <w:p w14:paraId="6782840A" w14:textId="77777777" w:rsidR="007A4713" w:rsidRPr="00657A50" w:rsidRDefault="007A4713" w:rsidP="007A4713">
      <w:pPr>
        <w:tabs>
          <w:tab w:val="center" w:pos="510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7A50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การครองตน การครองคน การครองงาน การปฏิบัติตามมาตรฐานจริยธรรม ผลงานดีเด่น</w:t>
      </w:r>
    </w:p>
    <w:p w14:paraId="15105438" w14:textId="77777777" w:rsidR="007A4713" w:rsidRPr="00657A50" w:rsidRDefault="007A4713" w:rsidP="007A4713">
      <w:pPr>
        <w:pStyle w:val="Default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  <w:t xml:space="preserve">โดยแต่ละหัวข้อมีประเด็นพิจารณาที่กำหนดไว้เป็นแนวทาง ซึ่งส่วนงานอาจพิจารณาปรับได้ตามความเหมาะสม ดังต่อไปนี้ </w:t>
      </w:r>
    </w:p>
    <w:p w14:paraId="2E7BA0FE" w14:textId="77777777" w:rsidR="007A4713" w:rsidRPr="00657A50" w:rsidRDefault="007A4713" w:rsidP="007A4713">
      <w:pPr>
        <w:pStyle w:val="Default"/>
        <w:spacing w:before="240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b/>
          <w:bCs/>
          <w:sz w:val="32"/>
          <w:szCs w:val="32"/>
          <w:cs/>
        </w:rPr>
        <w:tab/>
        <w:t xml:space="preserve">ก. การครองตน </w:t>
      </w:r>
      <w:r w:rsidRPr="00657A50">
        <w:rPr>
          <w:rFonts w:hAnsi="TH SarabunPSK" w:hint="cs"/>
          <w:sz w:val="32"/>
          <w:szCs w:val="32"/>
          <w:cs/>
        </w:rPr>
        <w:t xml:space="preserve">หมายถึง ความประพฤติ การปฏิบัติตนชอบด้วยคุณธรรม ศีลธรรม จริยธรรม จรรยาบรรณ เป็นที่ยอมรับของบุคคลในส่วนงาน มหาวิทยาลัย และสังคม ประกอบด้วยคุณธรรม ควรแก่การยกย่อง โดยมีประเด็นพิจารณาดังนี้ </w:t>
      </w:r>
    </w:p>
    <w:p w14:paraId="57DBF009" w14:textId="3034EA9F" w:rsidR="007A4713" w:rsidRPr="00657A50" w:rsidRDefault="007A4713" w:rsidP="009E16E8">
      <w:pPr>
        <w:pStyle w:val="Default"/>
        <w:numPr>
          <w:ilvl w:val="0"/>
          <w:numId w:val="9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การปฏิบัติตามหลักธรรมของศาสนา </w:t>
      </w:r>
    </w:p>
    <w:p w14:paraId="2B947937" w14:textId="19745508" w:rsidR="007A4713" w:rsidRPr="00657A50" w:rsidRDefault="009E16E8" w:rsidP="009E16E8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 xml:space="preserve">1.1 </w:t>
      </w:r>
      <w:r w:rsidR="007A4713" w:rsidRPr="00657A50">
        <w:rPr>
          <w:rFonts w:hAnsi="TH SarabunPSK" w:hint="cs"/>
          <w:sz w:val="32"/>
          <w:szCs w:val="32"/>
          <w:cs/>
        </w:rPr>
        <w:t xml:space="preserve">ละเว้นต่อการประพฤติชั่วและไม่ลุ่มหลงอบายมุข </w:t>
      </w:r>
    </w:p>
    <w:p w14:paraId="79FAF4B0" w14:textId="0EA922BF" w:rsidR="007A4713" w:rsidRPr="00657A50" w:rsidRDefault="009E16E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1.2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เอื้อเฟื้อเผื่อแผ่ เสียสละ </w:t>
      </w:r>
    </w:p>
    <w:p w14:paraId="2B8A0F9B" w14:textId="2FBA349A" w:rsidR="007A4713" w:rsidRPr="00657A50" w:rsidRDefault="009E16E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ซื่อสัตย์ สุจริตต่อตนเองและผู้อื่น </w:t>
      </w:r>
    </w:p>
    <w:p w14:paraId="6A8576F6" w14:textId="6FFD0901" w:rsidR="007A4713" w:rsidRPr="00657A50" w:rsidRDefault="009E16E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1.4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เมตตา กรุณา โอบอ้อมอารีต่อบุคคลอื่นโดยทั่วไป </w:t>
      </w:r>
    </w:p>
    <w:p w14:paraId="1D31AA6A" w14:textId="34392ECC" w:rsidR="007A4713" w:rsidRPr="00657A50" w:rsidRDefault="007A4713" w:rsidP="008F1D2F">
      <w:pPr>
        <w:pStyle w:val="Default"/>
        <w:numPr>
          <w:ilvl w:val="0"/>
          <w:numId w:val="9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การรักษาและปฏิบัติตามระเบียบวินัยและกฎหมาย </w:t>
      </w:r>
    </w:p>
    <w:p w14:paraId="15635F54" w14:textId="39DB1851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รักษาและปฏิบัติตามระเบียบและกฎหมายที่กำหนดไว้ </w:t>
      </w:r>
    </w:p>
    <w:p w14:paraId="204CE38C" w14:textId="1BB40CBD" w:rsidR="007A4713" w:rsidRPr="00657A50" w:rsidRDefault="008F1D2F" w:rsidP="007A4713">
      <w:pPr>
        <w:pStyle w:val="Default"/>
        <w:ind w:left="1423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ประพฤติและปฏิบัติตน อันอาจเป็นตัวอย่างแก่บุคคลโดยทั่วไป </w:t>
      </w:r>
    </w:p>
    <w:p w14:paraId="40C23705" w14:textId="58CAF7E6" w:rsidR="007A4713" w:rsidRPr="00657A50" w:rsidRDefault="008F1D2F" w:rsidP="007A4713">
      <w:pPr>
        <w:pStyle w:val="Default"/>
        <w:ind w:left="1423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เชื่อฟัง และให้ความเคารพต่อผู้บังคับบัญชา </w:t>
      </w:r>
    </w:p>
    <w:p w14:paraId="75C58764" w14:textId="76572C2D" w:rsidR="007A4713" w:rsidRPr="00657A50" w:rsidRDefault="008F1D2F" w:rsidP="007A4713">
      <w:pPr>
        <w:pStyle w:val="Default"/>
        <w:ind w:left="1423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2.4</w:t>
      </w:r>
      <w:r w:rsidR="007A4713" w:rsidRPr="00657A50">
        <w:rPr>
          <w:rFonts w:hAnsi="TH SarabunPSK" w:hint="cs"/>
          <w:sz w:val="32"/>
          <w:szCs w:val="32"/>
          <w:cs/>
        </w:rPr>
        <w:t xml:space="preserve"> ตรงต่อเวลา </w:t>
      </w:r>
    </w:p>
    <w:p w14:paraId="35E7F998" w14:textId="0D1575D5" w:rsidR="007A4713" w:rsidRPr="00657A50" w:rsidRDefault="007A4713" w:rsidP="008F1D2F">
      <w:pPr>
        <w:pStyle w:val="Default"/>
        <w:numPr>
          <w:ilvl w:val="0"/>
          <w:numId w:val="9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การดำเนินชีวิตตามหลักปรัชญาของเศรษฐกิจพอเพียง </w:t>
      </w:r>
    </w:p>
    <w:p w14:paraId="1F5F1636" w14:textId="5D17A279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3.1</w:t>
      </w:r>
      <w:r w:rsidR="007A4713" w:rsidRPr="00657A50">
        <w:rPr>
          <w:rFonts w:hAnsi="TH SarabunPSK" w:hint="cs"/>
          <w:sz w:val="32"/>
          <w:szCs w:val="32"/>
          <w:cs/>
        </w:rPr>
        <w:t xml:space="preserve"> </w:t>
      </w:r>
      <w:r w:rsidR="007A4713" w:rsidRPr="00657A50">
        <w:rPr>
          <w:rFonts w:hAnsi="TH SarabunPSK" w:hint="cs"/>
          <w:spacing w:val="-4"/>
          <w:position w:val="-4"/>
          <w:sz w:val="32"/>
          <w:szCs w:val="32"/>
          <w:cs/>
        </w:rPr>
        <w:t xml:space="preserve">ยึดความประหยัด ตัดทอนค่าใช้จ่ายในทุกด้าน ลดละความฟุ่มเฟือยในการใช้ชีวิต </w:t>
      </w:r>
    </w:p>
    <w:p w14:paraId="1DE3CEDD" w14:textId="2DA88392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ยึดถือการประกอบอาชีพด้วยความถูกต้อง ซื่อสัตย์สุจริต </w:t>
      </w:r>
    </w:p>
    <w:p w14:paraId="4783C56F" w14:textId="225BDF36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ละเลิกการแก่งแย่งผลประโยชน์ และแข่งขันกันในทางการค้าแบบต่อสู้กันอย่างรุนแรง </w:t>
      </w:r>
    </w:p>
    <w:p w14:paraId="253A024D" w14:textId="6747BAAE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3.4</w:t>
      </w:r>
      <w:r w:rsidR="007A4713" w:rsidRPr="00657A50">
        <w:rPr>
          <w:rFonts w:hAnsi="TH SarabunPSK" w:hint="cs"/>
          <w:sz w:val="32"/>
          <w:szCs w:val="32"/>
          <w:cs/>
        </w:rPr>
        <w:t xml:space="preserve">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 </w:t>
      </w:r>
    </w:p>
    <w:p w14:paraId="3D7708AF" w14:textId="6280DC6F" w:rsidR="007A4713" w:rsidRPr="00657A50" w:rsidRDefault="008F1D2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3.5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ปฏิบัติตนในแนวทางที่ดี ลดละสิ่งชั่ว ประพฤติตนตามหลักศาสนา </w:t>
      </w:r>
    </w:p>
    <w:p w14:paraId="1A94EAB5" w14:textId="77777777" w:rsidR="007A4713" w:rsidRPr="00657A50" w:rsidRDefault="007A4713" w:rsidP="007A4713">
      <w:pPr>
        <w:pStyle w:val="Default"/>
        <w:spacing w:before="240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b/>
          <w:bCs/>
          <w:sz w:val="32"/>
          <w:szCs w:val="32"/>
          <w:cs/>
        </w:rPr>
        <w:tab/>
        <w:t xml:space="preserve">ข. การครองคน </w:t>
      </w:r>
      <w:r w:rsidRPr="00657A50">
        <w:rPr>
          <w:rFonts w:hAnsi="TH SarabunPSK" w:hint="cs"/>
          <w:sz w:val="32"/>
          <w:szCs w:val="32"/>
          <w:cs/>
        </w:rPr>
        <w:t xml:space="preserve">หมายถึง เป็นบุคคลที่ได้รับการยอมรับ ยกย่อง ในสังคม ผู้ร่วมงานอย่างเปิดเผยทั้งต่อหน้าและลับหลัง มีความสามารถในการติดต่อสัมพันธ์กับผู้อื่น สามารถจูงใจให้เกิดการยอมรับและให้ความร่วมมือ โดยมีประเด็นพิจารณา ดังนี้ </w:t>
      </w:r>
    </w:p>
    <w:p w14:paraId="5DFCE005" w14:textId="58B24367" w:rsidR="007A4713" w:rsidRPr="00657A50" w:rsidRDefault="007A4713" w:rsidP="00ED4D52">
      <w:pPr>
        <w:pStyle w:val="Default"/>
        <w:numPr>
          <w:ilvl w:val="0"/>
          <w:numId w:val="10"/>
        </w:numPr>
        <w:spacing w:before="240"/>
        <w:ind w:left="1418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เพื่อนร่วมงาน ผู้ใต้บังคับบัญชา และผู้รับบริการ </w:t>
      </w:r>
    </w:p>
    <w:p w14:paraId="492AF77B" w14:textId="074143A0" w:rsidR="007A4713" w:rsidRPr="00657A50" w:rsidRDefault="0018681E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มีมนุษย์สัมพันธ์ดี </w:t>
      </w:r>
    </w:p>
    <w:p w14:paraId="10651775" w14:textId="388AA71E" w:rsidR="007A4713" w:rsidRPr="00657A50" w:rsidRDefault="0018681E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ยอมรับฟังความคิดเห็นของผู้อื่น </w:t>
      </w:r>
    </w:p>
    <w:p w14:paraId="11419AF4" w14:textId="32403CCC" w:rsidR="007A4713" w:rsidRPr="00657A50" w:rsidRDefault="00A4613C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lastRenderedPageBreak/>
        <w:t>1.3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กล้าและรับผิดชอบในสิ่งที่ได้กระทำ </w:t>
      </w:r>
    </w:p>
    <w:p w14:paraId="1CE24601" w14:textId="60DDC297" w:rsidR="007A4713" w:rsidRPr="00657A50" w:rsidRDefault="00A4613C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 xml:space="preserve">1.4 </w:t>
      </w:r>
      <w:r w:rsidR="007A4713" w:rsidRPr="00657A50">
        <w:rPr>
          <w:rFonts w:hAnsi="TH SarabunPSK" w:hint="cs"/>
          <w:sz w:val="32"/>
          <w:szCs w:val="32"/>
          <w:cs/>
        </w:rPr>
        <w:t xml:space="preserve">มีน้ำใจ ช่วยเหลือ และให้ความร่วมมือในการปฏิบัติงาน </w:t>
      </w:r>
    </w:p>
    <w:p w14:paraId="70CFB81F" w14:textId="77777777" w:rsidR="00752CA4" w:rsidRDefault="007A4713" w:rsidP="003356E5">
      <w:pPr>
        <w:pStyle w:val="Default"/>
        <w:numPr>
          <w:ilvl w:val="0"/>
          <w:numId w:val="10"/>
        </w:numPr>
        <w:ind w:left="567"/>
        <w:jc w:val="center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2FA45328" w14:textId="58FA0E15" w:rsidR="007A4713" w:rsidRPr="00657A50" w:rsidRDefault="00752CA4" w:rsidP="00752CA4">
      <w:pPr>
        <w:pStyle w:val="Default"/>
        <w:ind w:left="720" w:firstLine="720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2.1</w:t>
      </w:r>
      <w:r w:rsidR="007A4713" w:rsidRPr="00657A50">
        <w:rPr>
          <w:rFonts w:hAnsi="TH SarabunPSK" w:hint="cs"/>
          <w:sz w:val="32"/>
          <w:szCs w:val="32"/>
          <w:cs/>
        </w:rPr>
        <w:t xml:space="preserve"> ให้ความเห็น ปรึกษา และเสนอแนะในงานที่ตนรับผิดชอบ</w:t>
      </w:r>
    </w:p>
    <w:p w14:paraId="4E16E140" w14:textId="43DD1128" w:rsidR="007A4713" w:rsidRPr="00657A50" w:rsidRDefault="00752CA4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มีส่วนร่วมในงานที่รับผิดชอบ  </w:t>
      </w:r>
    </w:p>
    <w:p w14:paraId="5ECC252C" w14:textId="2E3B17D1" w:rsidR="007A4713" w:rsidRPr="00657A50" w:rsidRDefault="00752CA4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ยอมรับและฟังความคิดเห็นของผู้ร่วมงาน </w:t>
      </w:r>
    </w:p>
    <w:p w14:paraId="58BAE96A" w14:textId="66318BF9" w:rsidR="007A4713" w:rsidRPr="00657A50" w:rsidRDefault="00752CA4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2.4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สามารถคิดและเสนอเหตุผล </w:t>
      </w:r>
    </w:p>
    <w:p w14:paraId="15997EF2" w14:textId="51817499" w:rsidR="007A4713" w:rsidRPr="00657A50" w:rsidRDefault="00752CA4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2.5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สามารถปฏิบัติงานเต็มที่ตามความรู้ ความสามารถ </w:t>
      </w:r>
    </w:p>
    <w:p w14:paraId="3CA7D1EC" w14:textId="12425451" w:rsidR="007A4713" w:rsidRPr="00657A50" w:rsidRDefault="00752CA4" w:rsidP="007A4713">
      <w:pPr>
        <w:pStyle w:val="Default"/>
        <w:ind w:left="1446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2.6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เปิดโอกาสให้ทุกคนร่วมแสดงความคิดเห็น </w:t>
      </w:r>
    </w:p>
    <w:p w14:paraId="0D2D1391" w14:textId="77777777" w:rsidR="007A4713" w:rsidRPr="00657A50" w:rsidRDefault="007A4713" w:rsidP="003356E5">
      <w:pPr>
        <w:pStyle w:val="Default"/>
        <w:numPr>
          <w:ilvl w:val="0"/>
          <w:numId w:val="10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ให้บริการแก่ผู้รับบริการด้วยความเสมอภาค แนะนำสิ่งที่เป็นประโยชน์ </w:t>
      </w:r>
    </w:p>
    <w:p w14:paraId="15546A6F" w14:textId="18EEBB5D" w:rsidR="007A4713" w:rsidRPr="00657A50" w:rsidRDefault="003356E5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สำนึกและถือเป็นหน้าที่ที่จะต้องให้บริการ  </w:t>
      </w:r>
    </w:p>
    <w:p w14:paraId="6283E61C" w14:textId="3E75FF5C" w:rsidR="007A4713" w:rsidRPr="00657A50" w:rsidRDefault="003356E5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ช่วยเหลือ แนะนำในสิ่งที่ดี ตลอดจนให้ข้อมูลข่าวสารที่เป็นประโยชน์ </w:t>
      </w:r>
    </w:p>
    <w:p w14:paraId="791FAC71" w14:textId="19834C21" w:rsidR="007A4713" w:rsidRPr="00657A50" w:rsidRDefault="003356E5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ให้บริการด้วยความเต็มใจ และเสมอภาคกันทุกระดับ </w:t>
      </w:r>
    </w:p>
    <w:p w14:paraId="4F2756F2" w14:textId="5A7302A5" w:rsidR="007A4713" w:rsidRPr="00657A50" w:rsidRDefault="003356E5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3.4</w:t>
      </w:r>
      <w:r w:rsidR="007A4713" w:rsidRPr="00657A50">
        <w:rPr>
          <w:rFonts w:hAnsi="TH SarabunPSK" w:hint="cs"/>
          <w:sz w:val="32"/>
          <w:szCs w:val="32"/>
          <w:cs/>
        </w:rPr>
        <w:t xml:space="preserve"> มีอัธยาศัยดี เป็นกันเอง และสุภาพต่อทุกคน </w:t>
      </w:r>
    </w:p>
    <w:p w14:paraId="333F7155" w14:textId="5C334C30" w:rsidR="007A4713" w:rsidRPr="00657A50" w:rsidRDefault="007A4713" w:rsidP="003356E5">
      <w:pPr>
        <w:pStyle w:val="Default"/>
        <w:numPr>
          <w:ilvl w:val="0"/>
          <w:numId w:val="10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การเป็นผู้มีความเป็นธรรมทั้งต่อตนเอง และต่อผู้อื่น </w:t>
      </w:r>
    </w:p>
    <w:p w14:paraId="23EBA78B" w14:textId="4B894680" w:rsidR="007A4713" w:rsidRPr="00657A50" w:rsidRDefault="003356E5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ประพฤติและปฏิบัติตรงหลักเกณฑ์ กฎ ระเบียบ วิธีการที่กำหนด </w:t>
      </w:r>
    </w:p>
    <w:p w14:paraId="228734EC" w14:textId="0290F4C1" w:rsidR="007A4713" w:rsidRPr="00657A50" w:rsidRDefault="00DC2A47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ตัดสิน วินิจฉัย หรือแก้ปัญหา โดยใช้เหตุผล </w:t>
      </w:r>
    </w:p>
    <w:p w14:paraId="380608C4" w14:textId="77777777" w:rsidR="007A4713" w:rsidRPr="00657A50" w:rsidRDefault="007A4713" w:rsidP="00DC2A47">
      <w:pPr>
        <w:pStyle w:val="Default"/>
        <w:numPr>
          <w:ilvl w:val="0"/>
          <w:numId w:val="10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การเสริมสร้างความสามัคคี และร่วมกิจกรรมของหมู่คณะทั้งในและนอกหน่วยงาน </w:t>
      </w:r>
    </w:p>
    <w:p w14:paraId="5A8B2889" w14:textId="4BCF79F7" w:rsidR="007A4713" w:rsidRPr="00657A50" w:rsidRDefault="00DC2A47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5.1</w:t>
      </w:r>
      <w:r w:rsidR="007A4713" w:rsidRPr="00657A50">
        <w:rPr>
          <w:rFonts w:hAnsi="TH SarabunPSK" w:hint="cs"/>
          <w:sz w:val="32"/>
          <w:szCs w:val="32"/>
          <w:cs/>
        </w:rPr>
        <w:t xml:space="preserve"> ให้ความร่วมมือ หรือเข้าร่วมกิจกรรมที่จัดขึ้น </w:t>
      </w:r>
    </w:p>
    <w:p w14:paraId="279EE7BD" w14:textId="1BA00321" w:rsidR="007A4713" w:rsidRPr="00657A50" w:rsidRDefault="00DC2A47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5.2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เสนอแนะข้อคิดเห็นที่เป็นประโยชน์ต่องาน </w:t>
      </w:r>
    </w:p>
    <w:p w14:paraId="162CFA94" w14:textId="6294534A" w:rsidR="007A4713" w:rsidRPr="00657A50" w:rsidRDefault="00DC2A47" w:rsidP="007A4713">
      <w:pPr>
        <w:pStyle w:val="Default"/>
        <w:ind w:left="1446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ให้ความสำคัญ ยกย่อง หรือให้เกียรติแก่ผู้ร่วมงาน </w:t>
      </w:r>
    </w:p>
    <w:p w14:paraId="5695CD17" w14:textId="77777777" w:rsidR="007A4713" w:rsidRPr="00657A50" w:rsidRDefault="007A4713" w:rsidP="007A4713">
      <w:pPr>
        <w:pStyle w:val="Default"/>
        <w:spacing w:before="240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b/>
          <w:bCs/>
          <w:sz w:val="32"/>
          <w:szCs w:val="32"/>
          <w:cs/>
        </w:rPr>
        <w:tab/>
        <w:t xml:space="preserve">ค. การครองงาน </w:t>
      </w:r>
      <w:r w:rsidRPr="00657A50">
        <w:rPr>
          <w:rFonts w:hAnsi="TH SarabunPSK" w:hint="cs"/>
          <w:sz w:val="32"/>
          <w:szCs w:val="32"/>
          <w:cs/>
        </w:rPr>
        <w:t xml:space="preserve">หมายถึง ประพฤติปฏิบัติงานในหน้าที่และนอกเหนือหน้าที่ สม่ำเสมอ เต็มใจ มีจิตมุ่งผลสัมฤทธิ์ของงานที่รับผิดชอบ จนมีผลงานปรากฏที่เป็นประโยชน์ต่อส่วนงาน หน่วยงาน และ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 </w:t>
      </w:r>
    </w:p>
    <w:p w14:paraId="4BE9D694" w14:textId="77777777" w:rsidR="007A4713" w:rsidRPr="00657A50" w:rsidRDefault="007A4713" w:rsidP="00D52068">
      <w:pPr>
        <w:pStyle w:val="Default"/>
        <w:numPr>
          <w:ilvl w:val="0"/>
          <w:numId w:val="11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มีความรู้ ความสามารถในการปฏิบัติงาน </w:t>
      </w:r>
    </w:p>
    <w:p w14:paraId="64D9C2D5" w14:textId="607FF3B5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มีความรู้และเข้าใจหลักเกณฑ์ วิธีการ ระเบียบ กฎ ข้อบังคับ มติ กฎหมาย และนโยบาย </w:t>
      </w:r>
    </w:p>
    <w:p w14:paraId="111441C5" w14:textId="10D2E43A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สามารถนำความรู้ที่มีอยู่ไปใช้ในการปฏิบัติงานได้เป็นอย่างดี </w:t>
      </w:r>
    </w:p>
    <w:p w14:paraId="512BD49E" w14:textId="1048CD72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สามารถแก้ปัญหา และมีปฏิภาณ ไหวพริบ ในการปฏิบัติงาน </w:t>
      </w:r>
    </w:p>
    <w:p w14:paraId="19889821" w14:textId="01163C5B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1.4</w:t>
      </w:r>
      <w:r w:rsidR="007A4713" w:rsidRPr="00657A50">
        <w:rPr>
          <w:rFonts w:hAnsi="TH SarabunPSK" w:hint="cs"/>
          <w:sz w:val="32"/>
          <w:szCs w:val="32"/>
          <w:cs/>
        </w:rPr>
        <w:t xml:space="preserve"> รักและชอบที่จะปฏิบัติงานในหน้าที่ความรับผิดชอบ หรืองานที่ได้รับมอบหมาย ด้วยความเต็มใจ </w:t>
      </w:r>
    </w:p>
    <w:p w14:paraId="2840DE97" w14:textId="77777777" w:rsidR="007A4713" w:rsidRPr="00657A50" w:rsidRDefault="007A4713" w:rsidP="008176FE">
      <w:pPr>
        <w:pStyle w:val="Default"/>
        <w:numPr>
          <w:ilvl w:val="0"/>
          <w:numId w:val="11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ความรับผิดชอบต่อหน้าที่ </w:t>
      </w:r>
    </w:p>
    <w:p w14:paraId="5BA80DF6" w14:textId="58C4EF16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ศึกษา ค้นคว้า หาความรู้ที่จำเป็นต้องใช้ในการปฏิบัติงานอยู่เสมอ  </w:t>
      </w:r>
    </w:p>
    <w:p w14:paraId="592C7EAB" w14:textId="174A2122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ตั้งใจปฏิบัติงานให้ได้รับความสำเร็จ </w:t>
      </w:r>
    </w:p>
    <w:p w14:paraId="1B0439F8" w14:textId="30DF9BF7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lastRenderedPageBreak/>
        <w:t>2.3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สนใจและเอาใจใส่งานที่รับผิดชอบ </w:t>
      </w:r>
    </w:p>
    <w:p w14:paraId="0C309C63" w14:textId="60251619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 xml:space="preserve">2.4 </w:t>
      </w:r>
      <w:r w:rsidR="007A4713" w:rsidRPr="00657A50">
        <w:rPr>
          <w:rFonts w:hAnsi="TH SarabunPSK" w:hint="cs"/>
          <w:sz w:val="32"/>
          <w:szCs w:val="32"/>
          <w:cs/>
        </w:rPr>
        <w:t xml:space="preserve">ปฏิบัติงานในหน้าที่ความรับผิดชอบและที่ได้รับมอบหมายอย่างมีประสิทธิภาพ </w:t>
      </w:r>
    </w:p>
    <w:p w14:paraId="3FEC4BC5" w14:textId="55C0EE15" w:rsidR="007A4713" w:rsidRPr="00657A50" w:rsidRDefault="008176FE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2.5</w:t>
      </w:r>
      <w:r w:rsidR="007A4713" w:rsidRPr="00657A50">
        <w:rPr>
          <w:rFonts w:hAnsi="TH SarabunPSK" w:hint="cs"/>
          <w:sz w:val="32"/>
          <w:szCs w:val="32"/>
          <w:cs/>
        </w:rPr>
        <w:t xml:space="preserve"> ร่วมมือและช่วยเหลือในการปฏิบัติงาน </w:t>
      </w:r>
    </w:p>
    <w:p w14:paraId="67239B2E" w14:textId="34405093" w:rsidR="007A4713" w:rsidRPr="00657A50" w:rsidRDefault="007A4713" w:rsidP="008176FE">
      <w:pPr>
        <w:pStyle w:val="Default"/>
        <w:numPr>
          <w:ilvl w:val="0"/>
          <w:numId w:val="11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ความขยัน และพากเพียรในการทำงาน </w:t>
      </w:r>
    </w:p>
    <w:p w14:paraId="5C053303" w14:textId="5CC4C0A0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กระตือรือร้น ต้องการที่จะปฏิบัติงานที่ได้รับมอบหมายจนสำเร็จ </w:t>
      </w:r>
    </w:p>
    <w:p w14:paraId="4E82EB3B" w14:textId="3D39B5A0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ขยันหมั่นเพียร เสียสละ และอุทิศเวลาให้แก่ราชการหรืองานที่รับผิดชอบ </w:t>
      </w:r>
    </w:p>
    <w:p w14:paraId="0F871AEA" w14:textId="73644236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ได้รับการยกย่องในความสำเร็จของงาน </w:t>
      </w:r>
    </w:p>
    <w:p w14:paraId="4D204CBD" w14:textId="47999B09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3.4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6B2CBE4E" w14:textId="77777777" w:rsidR="007A4713" w:rsidRPr="00657A50" w:rsidRDefault="007A4713" w:rsidP="001A6E18">
      <w:pPr>
        <w:pStyle w:val="Default"/>
        <w:numPr>
          <w:ilvl w:val="0"/>
          <w:numId w:val="11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ความคิดริเริ่มสร้างสรรค์ และการพัฒนานวัตกรรมในการทำงาน </w:t>
      </w:r>
    </w:p>
    <w:p w14:paraId="2E8DB9C3" w14:textId="5E0999D2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สามารถคิดริเริ่ม หาหลักการ แนวทาง วิธีการใหม่ ๆ มาใช้ประโยชน์ในการปฏิบัติงาน </w:t>
      </w:r>
    </w:p>
    <w:p w14:paraId="0E1C3866" w14:textId="0F904693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สามารถปรับปรุงงานให้มีประสิทธิภาพยิ่งขึ้น </w:t>
      </w:r>
    </w:p>
    <w:p w14:paraId="6BAC4A43" w14:textId="613E14EE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4.3</w:t>
      </w:r>
      <w:r w:rsidR="007A4713" w:rsidRPr="00657A50">
        <w:rPr>
          <w:rFonts w:hAnsi="TH SarabunPSK" w:hint="cs"/>
          <w:sz w:val="32"/>
          <w:szCs w:val="32"/>
          <w:cs/>
        </w:rPr>
        <w:t xml:space="preserve"> สามารถทำงานที่ยาก หรืองานใหม่ให้สำเร็จเป็นผลดี </w:t>
      </w:r>
    </w:p>
    <w:p w14:paraId="4BA9E8CC" w14:textId="77777777" w:rsidR="007A4713" w:rsidRPr="00657A50" w:rsidRDefault="007A4713" w:rsidP="001A6E18">
      <w:pPr>
        <w:pStyle w:val="Default"/>
        <w:numPr>
          <w:ilvl w:val="0"/>
          <w:numId w:val="11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การมีผลงานดีเด่นที่เป็นประโยชน์ต่อส่วนงาน มหาวิทยาลัย และสังคม </w:t>
      </w:r>
    </w:p>
    <w:p w14:paraId="5054A8B5" w14:textId="5D14FA08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5.1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เป็นผลงานตามหน้าที่ความรับผิดชอบ </w:t>
      </w:r>
    </w:p>
    <w:p w14:paraId="5AD91659" w14:textId="7F30E677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5.2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เป็นผลงานที่ต้องปฏิบัติด้วยความเสียสละ วิริยะ อุตสาหะ </w:t>
      </w:r>
    </w:p>
    <w:p w14:paraId="553B3211" w14:textId="1BCF0710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เป็นผลงานที่มีส่วนผลักดันงานด้านการปฏิรูปประเทศ </w:t>
      </w:r>
    </w:p>
    <w:p w14:paraId="5AFC98EE" w14:textId="5D332720" w:rsidR="007A4713" w:rsidRPr="00657A50" w:rsidRDefault="001A6E18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5.4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เป็นผลงานดีเด่นที่สามารถใช้เป็นตัวอย่างแก่ผู้ปฏิบัติรายอื่นได้ </w:t>
      </w:r>
    </w:p>
    <w:p w14:paraId="2783CBBD" w14:textId="77777777" w:rsidR="007A4713" w:rsidRPr="00657A50" w:rsidRDefault="007A4713" w:rsidP="007A4713">
      <w:pPr>
        <w:pStyle w:val="Default"/>
        <w:spacing w:before="240"/>
        <w:rPr>
          <w:rFonts w:hAnsi="TH SarabunPSK"/>
          <w:sz w:val="32"/>
          <w:szCs w:val="32"/>
        </w:rPr>
      </w:pPr>
      <w:r w:rsidRPr="00657A50">
        <w:rPr>
          <w:rFonts w:hAnsi="TH SarabunPSK" w:hint="cs"/>
          <w:b/>
          <w:bCs/>
          <w:sz w:val="32"/>
          <w:szCs w:val="32"/>
          <w:cs/>
        </w:rPr>
        <w:tab/>
        <w:t xml:space="preserve">ง. การปฏิบัติตามมาตรฐานจริยธรรม </w:t>
      </w:r>
    </w:p>
    <w:p w14:paraId="062BCD02" w14:textId="77777777" w:rsidR="007A4713" w:rsidRPr="00657A50" w:rsidRDefault="007A4713" w:rsidP="00135071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ยึดมั่นในสถาบันหลักของประเทศอันได้แก่ ชาติ ศาสนา พระมหากษัตริย์ และการปกครองระบอบประชาธิปไตย อันมีพระมหากษัตริย์ทรงเป็นประมุข </w:t>
      </w:r>
    </w:p>
    <w:p w14:paraId="596473CE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ซื่อสัตย์สุจริต มีจิตสำนึกที่ดีและความรับผิดชอบต่อหน้าที่ </w:t>
      </w:r>
    </w:p>
    <w:p w14:paraId="7DBB9ADF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ยืนหยัดในสิ่งที่ถูกต้องชอบธรรม </w:t>
      </w:r>
    </w:p>
    <w:p w14:paraId="21315294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ยึดถือประโยชน์ส่วนรวมเป็นที่ตั้ง และมีจิตสาธารณะ </w:t>
      </w:r>
    </w:p>
    <w:p w14:paraId="7C39AB17" w14:textId="740A0C4B" w:rsidR="007A4713" w:rsidRPr="00657A50" w:rsidRDefault="005B355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ปฏิบัติตนโดยคำนึงถึงประโยชน์ส่วนรวม มากกว่าประโยชน์ส่วนตน </w:t>
      </w:r>
    </w:p>
    <w:p w14:paraId="4B657B74" w14:textId="06063D31" w:rsidR="007A4713" w:rsidRPr="00657A50" w:rsidRDefault="005B355F" w:rsidP="007A4713">
      <w:pPr>
        <w:pStyle w:val="Default"/>
        <w:ind w:left="1418"/>
        <w:jc w:val="thaiDistribute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 xml:space="preserve">4.2 </w:t>
      </w:r>
      <w:r w:rsidR="007A4713" w:rsidRPr="00657A50">
        <w:rPr>
          <w:rFonts w:hAnsi="TH SarabunPSK" w:hint="cs"/>
          <w:spacing w:val="-2"/>
          <w:sz w:val="32"/>
          <w:szCs w:val="32"/>
          <w:cs/>
        </w:rPr>
        <w:t>ตั้งใจและพยายามในการให้บริการต่อประชาชน มหาวิทยาลัย หรือหน่วยงานอื่น ๆ</w:t>
      </w:r>
      <w:r w:rsidR="00CB2EFC">
        <w:rPr>
          <w:rFonts w:hAnsi="TH SarabunPSK" w:hint="cs"/>
          <w:sz w:val="32"/>
          <w:szCs w:val="32"/>
          <w:cs/>
        </w:rPr>
        <w:t xml:space="preserve"> </w:t>
      </w:r>
      <w:r w:rsidR="007A4713" w:rsidRPr="00657A50">
        <w:rPr>
          <w:rFonts w:hAnsi="TH SarabunPSK" w:hint="cs"/>
          <w:sz w:val="32"/>
          <w:szCs w:val="32"/>
          <w:cs/>
        </w:rPr>
        <w:t xml:space="preserve">ที่เกี่ยวข้อง </w:t>
      </w:r>
    </w:p>
    <w:p w14:paraId="0F3DF2C7" w14:textId="71EF2ED8" w:rsidR="007A4713" w:rsidRPr="00657A50" w:rsidRDefault="005B355F" w:rsidP="007A4713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4.3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เข้าร่วมกิจกรรมช่วยเหลือสังคมทั้งในที่ทำงาน และ/หรือชุมชน </w:t>
      </w:r>
    </w:p>
    <w:p w14:paraId="56976368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มุ่งผลสัมฤทธิ์ของงาน </w:t>
      </w:r>
    </w:p>
    <w:p w14:paraId="08CD5F95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ไม่เลือกปฏิบัติโดยไม่เป็นธรรม </w:t>
      </w:r>
    </w:p>
    <w:p w14:paraId="49D87F97" w14:textId="77777777" w:rsidR="007A4713" w:rsidRPr="00657A50" w:rsidRDefault="007A4713" w:rsidP="005B355F">
      <w:pPr>
        <w:pStyle w:val="Default"/>
        <w:numPr>
          <w:ilvl w:val="0"/>
          <w:numId w:val="12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ดำรงตนเป็นแบบอย่างที่ดีและรักษาภาพลักษณ์ของมหาวิทยาลัย </w:t>
      </w:r>
    </w:p>
    <w:p w14:paraId="11A3A0FF" w14:textId="77777777" w:rsidR="007A4713" w:rsidRPr="00657A50" w:rsidRDefault="007A4713" w:rsidP="007A4713">
      <w:pPr>
        <w:pStyle w:val="Default"/>
        <w:spacing w:before="240"/>
        <w:jc w:val="thaiDistribute"/>
        <w:rPr>
          <w:rFonts w:hAnsi="TH SarabunPSK"/>
          <w:sz w:val="32"/>
          <w:szCs w:val="32"/>
        </w:rPr>
      </w:pPr>
      <w:r w:rsidRPr="00657A50">
        <w:rPr>
          <w:rFonts w:hAnsi="TH SarabunPSK" w:hint="cs"/>
          <w:b/>
          <w:bCs/>
          <w:sz w:val="32"/>
          <w:szCs w:val="32"/>
          <w:cs/>
        </w:rPr>
        <w:tab/>
        <w:t xml:space="preserve">จ. ผลงานดีเด่น </w:t>
      </w:r>
      <w:r w:rsidRPr="00657A50">
        <w:rPr>
          <w:rFonts w:hAnsi="TH SarabunPSK" w:hint="cs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เกิดประโยชน์ยิ่งกับส่วนงานและมหาวิทยาลัย </w:t>
      </w:r>
      <w:r w:rsidRPr="00657A50">
        <w:rPr>
          <w:rFonts w:hAnsi="TH SarabunPSK" w:hint="cs"/>
          <w:sz w:val="32"/>
          <w:szCs w:val="32"/>
          <w:cs/>
        </w:rPr>
        <w:lastRenderedPageBreak/>
        <w:t xml:space="preserve">ทั้งนี้อาจปรากฏเป็นผลงานด้านเอกสารที่สืบค้นได้เชิงประจักษ์และ/หรือ 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 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โล่รางวัล เกียรติบัตร และอื่น ๆ โดยพิจารณาจากองค์ประกอบ ดังต่อไปนี้ </w:t>
      </w:r>
    </w:p>
    <w:p w14:paraId="4D6401A5" w14:textId="77777777" w:rsidR="007A4713" w:rsidRPr="00657A50" w:rsidRDefault="007A4713" w:rsidP="009F7DFE">
      <w:pPr>
        <w:pStyle w:val="Default"/>
        <w:numPr>
          <w:ilvl w:val="0"/>
          <w:numId w:val="13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ผลงานที่ปฏิบัติเกี่ยวกับหน้าที่ความรับผิดชอบ </w:t>
      </w:r>
    </w:p>
    <w:p w14:paraId="109FFAD3" w14:textId="00B2F674" w:rsidR="007A4713" w:rsidRPr="00657A50" w:rsidRDefault="009F7DFE" w:rsidP="009F7DFE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1.1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เอาใจใส่ ดูแล การบริการประชาชน </w:t>
      </w:r>
    </w:p>
    <w:p w14:paraId="646628FF" w14:textId="01BF3C17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1.2</w:t>
      </w:r>
      <w:r w:rsidRPr="00657A50">
        <w:rPr>
          <w:rFonts w:hAnsi="TH SarabunPSK" w:hint="cs"/>
          <w:sz w:val="32"/>
          <w:szCs w:val="32"/>
          <w:cs/>
        </w:rPr>
        <w:t xml:space="preserve"> งานที่ปฏิบัติสำเร็จด้วยความเรียบร้อย</w:t>
      </w:r>
    </w:p>
    <w:p w14:paraId="3E3FAF41" w14:textId="696FCEAF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1.3</w:t>
      </w:r>
      <w:r w:rsidRPr="00657A50">
        <w:rPr>
          <w:rFonts w:hAnsi="TH SarabunPSK" w:hint="cs"/>
          <w:sz w:val="32"/>
          <w:szCs w:val="32"/>
          <w:cs/>
        </w:rPr>
        <w:t xml:space="preserve"> ปฏิบัติงานด้วยความรวดเร็ว ไม่ล่าช้า ทันตามกำหนด </w:t>
      </w:r>
    </w:p>
    <w:p w14:paraId="2C332AAE" w14:textId="77777777" w:rsidR="007A4713" w:rsidRPr="00657A50" w:rsidRDefault="007A4713" w:rsidP="009F7DFE">
      <w:pPr>
        <w:pStyle w:val="Default"/>
        <w:numPr>
          <w:ilvl w:val="0"/>
          <w:numId w:val="13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ผลงานดังกล่าวเป็นประโยชน์ต่อราชการและสังคม </w:t>
      </w:r>
    </w:p>
    <w:p w14:paraId="41F9156D" w14:textId="5F40A1DC" w:rsidR="007A4713" w:rsidRPr="00657A50" w:rsidRDefault="009F7DFE" w:rsidP="009F7DFE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2.1</w:t>
      </w:r>
      <w:r w:rsidR="007A4713" w:rsidRPr="00657A50">
        <w:rPr>
          <w:rFonts w:hAnsi="TH SarabunPSK" w:hint="cs"/>
          <w:sz w:val="32"/>
          <w:szCs w:val="32"/>
          <w:cs/>
        </w:rPr>
        <w:t xml:space="preserve"> เป็นผลงานที่ทางราชการได้รับประโยชน์ </w:t>
      </w:r>
    </w:p>
    <w:p w14:paraId="0BB7C3A1" w14:textId="1FB513DE" w:rsidR="007A4713" w:rsidRPr="00657A50" w:rsidRDefault="009F7DFE" w:rsidP="009F7DFE">
      <w:pPr>
        <w:pStyle w:val="Default"/>
        <w:ind w:left="1080" w:firstLine="33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2.2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ประชาชนได้รับประโยชน์จากผลงานที่ปฏิบัติงาน </w:t>
      </w:r>
    </w:p>
    <w:p w14:paraId="23D8A07A" w14:textId="5134ECE8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2.3</w:t>
      </w:r>
      <w:r w:rsidRPr="00657A50">
        <w:rPr>
          <w:rFonts w:hAnsi="TH SarabunPSK" w:hint="cs"/>
          <w:sz w:val="32"/>
          <w:szCs w:val="32"/>
          <w:cs/>
        </w:rPr>
        <w:t xml:space="preserve"> ใช้งบประมาณของทางราชการน้อยแต่ได้รับประโยชน์มาก </w:t>
      </w:r>
    </w:p>
    <w:p w14:paraId="48912982" w14:textId="77777777" w:rsidR="007A4713" w:rsidRPr="00657A50" w:rsidRDefault="007A4713" w:rsidP="009F7DFE">
      <w:pPr>
        <w:pStyle w:val="Default"/>
        <w:numPr>
          <w:ilvl w:val="0"/>
          <w:numId w:val="13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เป็นผลงานบริการประชาชนที่สามารถใช้เป็นตัวอย่างแก่บุคคลอื่นได้ </w:t>
      </w:r>
    </w:p>
    <w:p w14:paraId="03F23B1E" w14:textId="05665955" w:rsidR="007A4713" w:rsidRPr="00657A50" w:rsidRDefault="009F7DFE" w:rsidP="009F7DFE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3.1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ผลงานเป็นที่ยอมรับนับถือแก่บุคคลอื่น </w:t>
      </w:r>
    </w:p>
    <w:p w14:paraId="7ED2AE09" w14:textId="3DB6762C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3.2</w:t>
      </w:r>
      <w:r w:rsidRPr="00657A50">
        <w:rPr>
          <w:rFonts w:hAnsi="TH SarabunPSK" w:hint="cs"/>
          <w:sz w:val="32"/>
          <w:szCs w:val="32"/>
          <w:cs/>
        </w:rPr>
        <w:t xml:space="preserve"> เป็นลักษณะผลงานที่ปรากฏให้เห็นชัดเจน </w:t>
      </w:r>
    </w:p>
    <w:p w14:paraId="736B7BB0" w14:textId="303257C6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3.3</w:t>
      </w:r>
      <w:r w:rsidRPr="00657A50">
        <w:rPr>
          <w:rFonts w:hAnsi="TH SarabunPSK" w:hint="cs"/>
          <w:sz w:val="32"/>
          <w:szCs w:val="32"/>
          <w:cs/>
        </w:rPr>
        <w:t xml:space="preserve"> บุคคลอื่นสามารถนำไปใช้เป็นตัวอย่างได้ </w:t>
      </w:r>
    </w:p>
    <w:p w14:paraId="7D7508D8" w14:textId="77777777" w:rsidR="007A4713" w:rsidRPr="00657A50" w:rsidRDefault="007A4713" w:rsidP="009F7DFE">
      <w:pPr>
        <w:pStyle w:val="Default"/>
        <w:numPr>
          <w:ilvl w:val="0"/>
          <w:numId w:val="13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เป็นผลงานที่เกิดจากความคิดริเริ่มสร้างสรรค์ </w:t>
      </w:r>
    </w:p>
    <w:p w14:paraId="0DE134B1" w14:textId="551A08FF" w:rsidR="007A4713" w:rsidRPr="00657A50" w:rsidRDefault="009F7DFE" w:rsidP="009F7DFE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4.1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มีความคิด ริเริ่ม การพัฒนางาน</w:t>
      </w:r>
    </w:p>
    <w:p w14:paraId="13AF2546" w14:textId="201C7DD8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4.2</w:t>
      </w:r>
      <w:r w:rsidRPr="00657A50">
        <w:rPr>
          <w:rFonts w:hAnsi="TH SarabunPSK" w:hint="cs"/>
          <w:sz w:val="32"/>
          <w:szCs w:val="32"/>
          <w:cs/>
        </w:rPr>
        <w:t xml:space="preserve"> นำเทคนิค วิธีการใหม่ ๆ มาใช้ในการปฏิบัติงาน </w:t>
      </w:r>
    </w:p>
    <w:p w14:paraId="4135A008" w14:textId="5C4E7861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4.3</w:t>
      </w:r>
      <w:r w:rsidRPr="00657A50">
        <w:rPr>
          <w:rFonts w:hAnsi="TH SarabunPSK" w:hint="cs"/>
          <w:sz w:val="32"/>
          <w:szCs w:val="32"/>
          <w:cs/>
        </w:rPr>
        <w:t xml:space="preserve"> ผลการปฏิบัติงานเกิดการพัฒนาที่ดีขึ้น </w:t>
      </w:r>
    </w:p>
    <w:p w14:paraId="41493630" w14:textId="77777777" w:rsidR="007A4713" w:rsidRPr="00657A50" w:rsidRDefault="007A4713" w:rsidP="009F7DFE">
      <w:pPr>
        <w:pStyle w:val="Default"/>
        <w:numPr>
          <w:ilvl w:val="0"/>
          <w:numId w:val="13"/>
        </w:numPr>
        <w:ind w:left="1418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 xml:space="preserve">เป็นผลงานที่ต้องปฏิบัติด้วยความเสียสละ วิริยะ อุตสาหะ </w:t>
      </w:r>
    </w:p>
    <w:p w14:paraId="30B09CC4" w14:textId="2E4C2DA0" w:rsidR="007A4713" w:rsidRPr="00657A50" w:rsidRDefault="009F7DFE" w:rsidP="009F7DFE">
      <w:pPr>
        <w:pStyle w:val="Default"/>
        <w:ind w:left="1418"/>
        <w:rPr>
          <w:rFonts w:hAnsi="TH SarabunPSK"/>
          <w:sz w:val="32"/>
          <w:szCs w:val="32"/>
        </w:rPr>
      </w:pPr>
      <w:r>
        <w:rPr>
          <w:rFonts w:hAnsi="TH SarabunPSK" w:hint="cs"/>
          <w:sz w:val="32"/>
          <w:szCs w:val="32"/>
          <w:cs/>
        </w:rPr>
        <w:t>5.1</w:t>
      </w:r>
      <w:r w:rsidR="007A4713" w:rsidRPr="00657A50">
        <w:rPr>
          <w:rFonts w:hAnsi="TH SarabunPSK" w:hint="cs"/>
          <w:sz w:val="32"/>
          <w:szCs w:val="32"/>
          <w:cs/>
        </w:rPr>
        <w:t xml:space="preserve"> ปฏิบัติงานในเวลาราชการโดยไม่บกพร่อง </w:t>
      </w:r>
    </w:p>
    <w:p w14:paraId="027AD011" w14:textId="6BC6C62C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5.2</w:t>
      </w:r>
      <w:r w:rsidRPr="00657A50">
        <w:rPr>
          <w:rFonts w:hAnsi="TH SarabunPSK" w:hint="cs"/>
          <w:sz w:val="32"/>
          <w:szCs w:val="32"/>
          <w:cs/>
        </w:rPr>
        <w:t xml:space="preserve"> </w:t>
      </w:r>
      <w:r w:rsidR="00AF41C9">
        <w:rPr>
          <w:rFonts w:hAnsi="TH SarabunPSK" w:hint="cs"/>
          <w:sz w:val="32"/>
          <w:szCs w:val="32"/>
          <w:cs/>
        </w:rPr>
        <w:t>อุ</w:t>
      </w:r>
      <w:r w:rsidRPr="00657A50">
        <w:rPr>
          <w:rFonts w:hAnsi="TH SarabunPSK" w:hint="cs"/>
          <w:sz w:val="32"/>
          <w:szCs w:val="32"/>
          <w:cs/>
        </w:rPr>
        <w:t xml:space="preserve">ทิศตนปฏิบัติงานนอกเหนือเวลาราชการ </w:t>
      </w:r>
    </w:p>
    <w:p w14:paraId="3C8CCCE1" w14:textId="6527D5C5" w:rsidR="007A4713" w:rsidRPr="00657A50" w:rsidRDefault="007A4713" w:rsidP="007A4713">
      <w:pPr>
        <w:pStyle w:val="Default"/>
        <w:ind w:left="1080"/>
        <w:rPr>
          <w:rFonts w:hAnsi="TH SarabunPSK"/>
          <w:sz w:val="32"/>
          <w:szCs w:val="32"/>
        </w:rPr>
      </w:pPr>
      <w:r w:rsidRPr="00657A50">
        <w:rPr>
          <w:rFonts w:hAnsi="TH SarabunPSK" w:hint="cs"/>
          <w:sz w:val="32"/>
          <w:szCs w:val="32"/>
          <w:cs/>
        </w:rPr>
        <w:tab/>
      </w:r>
      <w:r w:rsidR="009F7DFE">
        <w:rPr>
          <w:rFonts w:hAnsi="TH SarabunPSK" w:hint="cs"/>
          <w:sz w:val="32"/>
          <w:szCs w:val="32"/>
          <w:cs/>
        </w:rPr>
        <w:t>5.3</w:t>
      </w:r>
      <w:r w:rsidRPr="00657A50">
        <w:rPr>
          <w:rFonts w:hAnsi="TH SarabunPSK" w:hint="cs"/>
          <w:sz w:val="32"/>
          <w:szCs w:val="32"/>
          <w:cs/>
        </w:rPr>
        <w:t xml:space="preserve"> มีความพากเพียรพยายามในการทำงาน</w:t>
      </w:r>
    </w:p>
    <w:sectPr w:rsidR="007A4713" w:rsidRPr="00657A50" w:rsidSect="000B4F6C">
      <w:headerReference w:type="default" r:id="rId8"/>
      <w:pgSz w:w="12240" w:h="15840"/>
      <w:pgMar w:top="851" w:right="118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C7DE" w14:textId="77777777" w:rsidR="0027223F" w:rsidRDefault="0027223F" w:rsidP="000C22E6">
      <w:r>
        <w:separator/>
      </w:r>
    </w:p>
  </w:endnote>
  <w:endnote w:type="continuationSeparator" w:id="0">
    <w:p w14:paraId="537A2E76" w14:textId="77777777" w:rsidR="0027223F" w:rsidRDefault="0027223F" w:rsidP="000C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4AAC" w14:textId="77777777" w:rsidR="0027223F" w:rsidRDefault="0027223F" w:rsidP="000C22E6">
      <w:r>
        <w:separator/>
      </w:r>
    </w:p>
  </w:footnote>
  <w:footnote w:type="continuationSeparator" w:id="0">
    <w:p w14:paraId="4299311C" w14:textId="77777777" w:rsidR="0027223F" w:rsidRDefault="0027223F" w:rsidP="000C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BF36" w14:textId="77777777" w:rsidR="000C22E6" w:rsidRDefault="000C22E6">
    <w:pPr>
      <w:pStyle w:val="Header"/>
      <w:jc w:val="right"/>
    </w:pPr>
  </w:p>
  <w:p w14:paraId="2607BF37" w14:textId="77777777" w:rsidR="000C22E6" w:rsidRDefault="000C2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1D27"/>
    <w:multiLevelType w:val="hybridMultilevel"/>
    <w:tmpl w:val="B352CD90"/>
    <w:lvl w:ilvl="0" w:tplc="264EEF8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0B63BE0"/>
    <w:multiLevelType w:val="hybridMultilevel"/>
    <w:tmpl w:val="5182580E"/>
    <w:lvl w:ilvl="0" w:tplc="5C080A9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95C1216"/>
    <w:multiLevelType w:val="multilevel"/>
    <w:tmpl w:val="93A8FAAC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 w15:restartNumberingAfterBreak="0">
    <w:nsid w:val="3B597D5C"/>
    <w:multiLevelType w:val="hybridMultilevel"/>
    <w:tmpl w:val="0FBC10CC"/>
    <w:lvl w:ilvl="0" w:tplc="FE48D4E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955054"/>
    <w:multiLevelType w:val="hybridMultilevel"/>
    <w:tmpl w:val="2EC80D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FDD47AD"/>
    <w:multiLevelType w:val="hybridMultilevel"/>
    <w:tmpl w:val="2A241A68"/>
    <w:lvl w:ilvl="0" w:tplc="1870EA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554A8"/>
    <w:multiLevelType w:val="hybridMultilevel"/>
    <w:tmpl w:val="FED4BCD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207C5"/>
    <w:multiLevelType w:val="hybridMultilevel"/>
    <w:tmpl w:val="9642EF2C"/>
    <w:lvl w:ilvl="0" w:tplc="A8AA1B10">
      <w:start w:val="1"/>
      <w:numFmt w:val="thaiNumbers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44AB0963"/>
    <w:multiLevelType w:val="hybridMultilevel"/>
    <w:tmpl w:val="B352CD90"/>
    <w:lvl w:ilvl="0" w:tplc="FFFFFFF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59E86DAE"/>
    <w:multiLevelType w:val="hybridMultilevel"/>
    <w:tmpl w:val="FE44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80645"/>
    <w:multiLevelType w:val="hybridMultilevel"/>
    <w:tmpl w:val="B02E81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2F2A51"/>
    <w:multiLevelType w:val="hybridMultilevel"/>
    <w:tmpl w:val="9E328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E5B99"/>
    <w:multiLevelType w:val="hybridMultilevel"/>
    <w:tmpl w:val="ACB06F2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440556">
    <w:abstractNumId w:val="0"/>
  </w:num>
  <w:num w:numId="2" w16cid:durableId="1753577610">
    <w:abstractNumId w:val="8"/>
  </w:num>
  <w:num w:numId="3" w16cid:durableId="6753914">
    <w:abstractNumId w:val="9"/>
  </w:num>
  <w:num w:numId="4" w16cid:durableId="118688008">
    <w:abstractNumId w:val="2"/>
  </w:num>
  <w:num w:numId="5" w16cid:durableId="1622493849">
    <w:abstractNumId w:val="7"/>
  </w:num>
  <w:num w:numId="6" w16cid:durableId="505898829">
    <w:abstractNumId w:val="3"/>
  </w:num>
  <w:num w:numId="7" w16cid:durableId="669940972">
    <w:abstractNumId w:val="1"/>
  </w:num>
  <w:num w:numId="8" w16cid:durableId="1068923303">
    <w:abstractNumId w:val="5"/>
  </w:num>
  <w:num w:numId="9" w16cid:durableId="231431677">
    <w:abstractNumId w:val="11"/>
  </w:num>
  <w:num w:numId="10" w16cid:durableId="930356399">
    <w:abstractNumId w:val="12"/>
  </w:num>
  <w:num w:numId="11" w16cid:durableId="974914254">
    <w:abstractNumId w:val="10"/>
  </w:num>
  <w:num w:numId="12" w16cid:durableId="1893273303">
    <w:abstractNumId w:val="6"/>
  </w:num>
  <w:num w:numId="13" w16cid:durableId="162072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9A"/>
    <w:rsid w:val="00013CF7"/>
    <w:rsid w:val="000153BF"/>
    <w:rsid w:val="00016F35"/>
    <w:rsid w:val="00026EF7"/>
    <w:rsid w:val="00035F98"/>
    <w:rsid w:val="000504F6"/>
    <w:rsid w:val="00052C9B"/>
    <w:rsid w:val="000B4F6C"/>
    <w:rsid w:val="000C22E6"/>
    <w:rsid w:val="000E4DD9"/>
    <w:rsid w:val="000F0C52"/>
    <w:rsid w:val="000F42CB"/>
    <w:rsid w:val="00110DEA"/>
    <w:rsid w:val="001145CD"/>
    <w:rsid w:val="001160A7"/>
    <w:rsid w:val="00120A74"/>
    <w:rsid w:val="0012165B"/>
    <w:rsid w:val="00121F3C"/>
    <w:rsid w:val="00135071"/>
    <w:rsid w:val="0014425A"/>
    <w:rsid w:val="00150C4C"/>
    <w:rsid w:val="00165DE4"/>
    <w:rsid w:val="00175F6F"/>
    <w:rsid w:val="0017688A"/>
    <w:rsid w:val="0018681E"/>
    <w:rsid w:val="001878EB"/>
    <w:rsid w:val="001907C3"/>
    <w:rsid w:val="001A318E"/>
    <w:rsid w:val="001A6E18"/>
    <w:rsid w:val="001C0196"/>
    <w:rsid w:val="001D1A89"/>
    <w:rsid w:val="001D4ADE"/>
    <w:rsid w:val="001E0F76"/>
    <w:rsid w:val="001E1EC5"/>
    <w:rsid w:val="001E4345"/>
    <w:rsid w:val="00200DAC"/>
    <w:rsid w:val="00202592"/>
    <w:rsid w:val="0021299D"/>
    <w:rsid w:val="0021601D"/>
    <w:rsid w:val="00226349"/>
    <w:rsid w:val="0024126F"/>
    <w:rsid w:val="0025226C"/>
    <w:rsid w:val="0027223F"/>
    <w:rsid w:val="00272301"/>
    <w:rsid w:val="00291B75"/>
    <w:rsid w:val="002B5D74"/>
    <w:rsid w:val="002D7187"/>
    <w:rsid w:val="002E7073"/>
    <w:rsid w:val="002E7BDB"/>
    <w:rsid w:val="002F0723"/>
    <w:rsid w:val="002F3707"/>
    <w:rsid w:val="003143DF"/>
    <w:rsid w:val="00321C12"/>
    <w:rsid w:val="00324194"/>
    <w:rsid w:val="0032448C"/>
    <w:rsid w:val="003313BA"/>
    <w:rsid w:val="003356E5"/>
    <w:rsid w:val="00340A38"/>
    <w:rsid w:val="003520E5"/>
    <w:rsid w:val="00365BBB"/>
    <w:rsid w:val="00374F96"/>
    <w:rsid w:val="003839A6"/>
    <w:rsid w:val="00393029"/>
    <w:rsid w:val="003A3449"/>
    <w:rsid w:val="003B11C1"/>
    <w:rsid w:val="003B2B18"/>
    <w:rsid w:val="003D40FA"/>
    <w:rsid w:val="004014F8"/>
    <w:rsid w:val="00406342"/>
    <w:rsid w:val="00422F25"/>
    <w:rsid w:val="004504A9"/>
    <w:rsid w:val="00457E56"/>
    <w:rsid w:val="00463CFE"/>
    <w:rsid w:val="00486A93"/>
    <w:rsid w:val="004B01F4"/>
    <w:rsid w:val="004B0BE7"/>
    <w:rsid w:val="004C4511"/>
    <w:rsid w:val="004C4522"/>
    <w:rsid w:val="004D0EEF"/>
    <w:rsid w:val="004D1C07"/>
    <w:rsid w:val="004D3EAD"/>
    <w:rsid w:val="004D4D5F"/>
    <w:rsid w:val="004E2E95"/>
    <w:rsid w:val="004F7167"/>
    <w:rsid w:val="005014D1"/>
    <w:rsid w:val="00510D06"/>
    <w:rsid w:val="0052046D"/>
    <w:rsid w:val="00524596"/>
    <w:rsid w:val="0058456E"/>
    <w:rsid w:val="00591019"/>
    <w:rsid w:val="005A4FD8"/>
    <w:rsid w:val="005B355F"/>
    <w:rsid w:val="005B5DCC"/>
    <w:rsid w:val="005C31A7"/>
    <w:rsid w:val="005C398F"/>
    <w:rsid w:val="005E5CF9"/>
    <w:rsid w:val="005F1D5E"/>
    <w:rsid w:val="005F2DAF"/>
    <w:rsid w:val="005F58BB"/>
    <w:rsid w:val="006115D0"/>
    <w:rsid w:val="00630E67"/>
    <w:rsid w:val="00643FBE"/>
    <w:rsid w:val="00644E9C"/>
    <w:rsid w:val="00646C11"/>
    <w:rsid w:val="00657A50"/>
    <w:rsid w:val="00660C16"/>
    <w:rsid w:val="00661B9D"/>
    <w:rsid w:val="006631FF"/>
    <w:rsid w:val="006920AC"/>
    <w:rsid w:val="00694F0E"/>
    <w:rsid w:val="006A6A72"/>
    <w:rsid w:val="006B06C3"/>
    <w:rsid w:val="006B3197"/>
    <w:rsid w:val="006C1BEF"/>
    <w:rsid w:val="006D08FA"/>
    <w:rsid w:val="006D51C9"/>
    <w:rsid w:val="006D5FBD"/>
    <w:rsid w:val="006E35D5"/>
    <w:rsid w:val="006F1700"/>
    <w:rsid w:val="006F3819"/>
    <w:rsid w:val="006F4043"/>
    <w:rsid w:val="006F5C0E"/>
    <w:rsid w:val="007114D7"/>
    <w:rsid w:val="00723EE1"/>
    <w:rsid w:val="00731082"/>
    <w:rsid w:val="00752CA4"/>
    <w:rsid w:val="00767282"/>
    <w:rsid w:val="0077105E"/>
    <w:rsid w:val="00773B53"/>
    <w:rsid w:val="00797B55"/>
    <w:rsid w:val="007A2A78"/>
    <w:rsid w:val="007A349F"/>
    <w:rsid w:val="007A4713"/>
    <w:rsid w:val="007A7F59"/>
    <w:rsid w:val="007E512B"/>
    <w:rsid w:val="00801BAA"/>
    <w:rsid w:val="0081053F"/>
    <w:rsid w:val="008176FE"/>
    <w:rsid w:val="008405F3"/>
    <w:rsid w:val="008452ED"/>
    <w:rsid w:val="00855692"/>
    <w:rsid w:val="00856FE5"/>
    <w:rsid w:val="00860274"/>
    <w:rsid w:val="00890880"/>
    <w:rsid w:val="008D15EC"/>
    <w:rsid w:val="008D1F32"/>
    <w:rsid w:val="008E7EC3"/>
    <w:rsid w:val="008F1D2F"/>
    <w:rsid w:val="008F5298"/>
    <w:rsid w:val="008F690E"/>
    <w:rsid w:val="00910CAA"/>
    <w:rsid w:val="00932EEB"/>
    <w:rsid w:val="009532A0"/>
    <w:rsid w:val="00967BE2"/>
    <w:rsid w:val="00980E3D"/>
    <w:rsid w:val="00983E35"/>
    <w:rsid w:val="00985E15"/>
    <w:rsid w:val="009A0962"/>
    <w:rsid w:val="009A0EFD"/>
    <w:rsid w:val="009B66B5"/>
    <w:rsid w:val="009D2C6D"/>
    <w:rsid w:val="009D519A"/>
    <w:rsid w:val="009E16E8"/>
    <w:rsid w:val="009E4BF1"/>
    <w:rsid w:val="009E7A55"/>
    <w:rsid w:val="009F091C"/>
    <w:rsid w:val="009F7DFE"/>
    <w:rsid w:val="00A0518C"/>
    <w:rsid w:val="00A40C44"/>
    <w:rsid w:val="00A4613C"/>
    <w:rsid w:val="00A557B8"/>
    <w:rsid w:val="00A627DF"/>
    <w:rsid w:val="00A64914"/>
    <w:rsid w:val="00AB24A8"/>
    <w:rsid w:val="00AB6D32"/>
    <w:rsid w:val="00AE310A"/>
    <w:rsid w:val="00AE6D85"/>
    <w:rsid w:val="00AF41C9"/>
    <w:rsid w:val="00AF554D"/>
    <w:rsid w:val="00B11926"/>
    <w:rsid w:val="00B223AD"/>
    <w:rsid w:val="00B27B2F"/>
    <w:rsid w:val="00B31B2A"/>
    <w:rsid w:val="00B329AE"/>
    <w:rsid w:val="00B37F91"/>
    <w:rsid w:val="00B43B4A"/>
    <w:rsid w:val="00B508C7"/>
    <w:rsid w:val="00B63207"/>
    <w:rsid w:val="00B7147D"/>
    <w:rsid w:val="00B72BB0"/>
    <w:rsid w:val="00B75065"/>
    <w:rsid w:val="00B907BE"/>
    <w:rsid w:val="00B94959"/>
    <w:rsid w:val="00B960FA"/>
    <w:rsid w:val="00BA330D"/>
    <w:rsid w:val="00BA57E5"/>
    <w:rsid w:val="00BC3604"/>
    <w:rsid w:val="00BD0920"/>
    <w:rsid w:val="00BD1612"/>
    <w:rsid w:val="00BD7AFD"/>
    <w:rsid w:val="00BE718C"/>
    <w:rsid w:val="00BF1322"/>
    <w:rsid w:val="00C022BE"/>
    <w:rsid w:val="00C03B83"/>
    <w:rsid w:val="00C07022"/>
    <w:rsid w:val="00C35A73"/>
    <w:rsid w:val="00C42BCD"/>
    <w:rsid w:val="00C53FD3"/>
    <w:rsid w:val="00C633F6"/>
    <w:rsid w:val="00C7234B"/>
    <w:rsid w:val="00C73DA3"/>
    <w:rsid w:val="00C745F2"/>
    <w:rsid w:val="00C83FB7"/>
    <w:rsid w:val="00C9039A"/>
    <w:rsid w:val="00C9144E"/>
    <w:rsid w:val="00CA703E"/>
    <w:rsid w:val="00CB2EFC"/>
    <w:rsid w:val="00CB5B16"/>
    <w:rsid w:val="00CD42E3"/>
    <w:rsid w:val="00CD7FF6"/>
    <w:rsid w:val="00D10A24"/>
    <w:rsid w:val="00D44B57"/>
    <w:rsid w:val="00D52068"/>
    <w:rsid w:val="00D8074D"/>
    <w:rsid w:val="00D85E4D"/>
    <w:rsid w:val="00D9133C"/>
    <w:rsid w:val="00DA4F28"/>
    <w:rsid w:val="00DA5503"/>
    <w:rsid w:val="00DA7FE0"/>
    <w:rsid w:val="00DC2A47"/>
    <w:rsid w:val="00DD1313"/>
    <w:rsid w:val="00DE412B"/>
    <w:rsid w:val="00E22CD4"/>
    <w:rsid w:val="00E247F7"/>
    <w:rsid w:val="00E25DBC"/>
    <w:rsid w:val="00E4045F"/>
    <w:rsid w:val="00E45074"/>
    <w:rsid w:val="00E4535A"/>
    <w:rsid w:val="00E855C2"/>
    <w:rsid w:val="00EB19D9"/>
    <w:rsid w:val="00EB2AE3"/>
    <w:rsid w:val="00EB2D35"/>
    <w:rsid w:val="00EC69B8"/>
    <w:rsid w:val="00ED4D52"/>
    <w:rsid w:val="00ED7874"/>
    <w:rsid w:val="00EE49F8"/>
    <w:rsid w:val="00EF086F"/>
    <w:rsid w:val="00EF62E9"/>
    <w:rsid w:val="00F131CC"/>
    <w:rsid w:val="00F1564D"/>
    <w:rsid w:val="00F31E1A"/>
    <w:rsid w:val="00F52A67"/>
    <w:rsid w:val="00F6258E"/>
    <w:rsid w:val="00F6644B"/>
    <w:rsid w:val="00F67559"/>
    <w:rsid w:val="00F71DA6"/>
    <w:rsid w:val="00F76CE2"/>
    <w:rsid w:val="00F8316C"/>
    <w:rsid w:val="00FA0499"/>
    <w:rsid w:val="00FA79F5"/>
    <w:rsid w:val="00FD668A"/>
    <w:rsid w:val="00FE7785"/>
    <w:rsid w:val="00FF4F32"/>
    <w:rsid w:val="00FF5C1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BE2D"/>
  <w15:docId w15:val="{8C7CE1D6-9491-49EE-9F25-A2A7993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9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9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F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2E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C22E6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C22E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C22E6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7A471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4226-3A3A-462F-BC3C-1836D900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Miss.Sansanee  Sawaseenam</cp:lastModifiedBy>
  <cp:revision>68</cp:revision>
  <cp:lastPrinted>2023-09-14T04:41:00Z</cp:lastPrinted>
  <dcterms:created xsi:type="dcterms:W3CDTF">2023-09-13T09:53:00Z</dcterms:created>
  <dcterms:modified xsi:type="dcterms:W3CDTF">2024-09-18T08:21:00Z</dcterms:modified>
</cp:coreProperties>
</file>