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6ABCB" w14:textId="13952D31" w:rsidR="00332B47" w:rsidRPr="00C318AB" w:rsidRDefault="00332B47" w:rsidP="00332B4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bookmarkStart w:id="0" w:name="_Hlk137284823"/>
      <w:r w:rsidRPr="00332B47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แบบตรวจสอบผลงานทางวิชาการ</w:t>
      </w:r>
      <w:r w:rsidRPr="00332B47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 xml:space="preserve"> </w:t>
      </w:r>
      <w:r w:rsidRPr="00332B47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 xml:space="preserve">ย้อนหลัง 3 ปี </w:t>
      </w:r>
      <w:r w:rsidR="00D5174A" w:rsidRPr="00C318AB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(1 ตุลาคม </w:t>
      </w:r>
      <w:r w:rsidR="00D5174A" w:rsidRPr="00E92EB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25</w:t>
      </w:r>
      <w:r w:rsidR="00DD1F7B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6</w:t>
      </w:r>
      <w:r w:rsidR="00B94B7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4</w:t>
      </w:r>
      <w:r w:rsidR="00D5174A" w:rsidRPr="00E92EB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–</w:t>
      </w:r>
      <w:r w:rsidR="00D5174A" w:rsidRPr="00C318AB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30 กันยายน </w:t>
      </w:r>
      <w:r w:rsidR="00CF28B3" w:rsidRPr="00E92EB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25</w:t>
      </w:r>
      <w:r w:rsidR="00DD1F7B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6</w:t>
      </w:r>
      <w:r w:rsidR="00B94B7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7</w:t>
      </w:r>
      <w:r w:rsidR="00CF28B3" w:rsidRPr="00E92EB9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)</w:t>
      </w:r>
    </w:p>
    <w:p w14:paraId="45D97D29" w14:textId="77777777" w:rsid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14:paraId="43A375BF" w14:textId="77777777" w:rsid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32B47"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cs/>
        </w:rPr>
        <w:t>ส่วนที่ 1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ส่วนงานให้ข้อมูล</w:t>
      </w:r>
    </w:p>
    <w:p w14:paraId="70E8F0C8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16"/>
          <w:szCs w:val="16"/>
          <w:cs/>
        </w:rPr>
      </w:pPr>
    </w:p>
    <w:p w14:paraId="336A250A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>ชื่อ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(ที่เสนอขอต่อ</w:t>
      </w:r>
      <w:r w:rsidR="008432C6">
        <w:rPr>
          <w:rFonts w:asciiTheme="majorBidi" w:eastAsia="Times New Roman" w:hAnsiTheme="majorBidi" w:cstheme="majorBidi" w:hint="cs"/>
          <w:sz w:val="32"/>
          <w:szCs w:val="32"/>
          <w:cs/>
        </w:rPr>
        <w:t>เวลาราชการ/ต่อ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อายุงาน)</w:t>
      </w: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>......................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..</w:t>
      </w: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>....ตำแหน่ง....................หน่วยงาน.................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..</w:t>
      </w: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>.....</w:t>
      </w:r>
    </w:p>
    <w:p w14:paraId="0A1BB831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16"/>
          <w:szCs w:val="16"/>
          <w:cs/>
        </w:rPr>
      </w:pPr>
    </w:p>
    <w:p w14:paraId="6475F52F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 xml:space="preserve">1.  งานวิจัย / บทความวิจัย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  <w:gridCol w:w="1842"/>
      </w:tblGrid>
      <w:tr w:rsidR="00332B47" w:rsidRPr="00332B47" w14:paraId="0A21F861" w14:textId="77777777" w:rsidTr="00332B47">
        <w:tc>
          <w:tcPr>
            <w:tcW w:w="3085" w:type="dxa"/>
            <w:shd w:val="clear" w:color="auto" w:fill="auto"/>
          </w:tcPr>
          <w:p w14:paraId="1C4BED8F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2268" w:type="dxa"/>
            <w:shd w:val="clear" w:color="auto" w:fill="auto"/>
          </w:tcPr>
          <w:p w14:paraId="27E5467D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การเผยแพร่</w:t>
            </w:r>
          </w:p>
        </w:tc>
        <w:tc>
          <w:tcPr>
            <w:tcW w:w="1985" w:type="dxa"/>
            <w:shd w:val="clear" w:color="auto" w:fill="auto"/>
          </w:tcPr>
          <w:p w14:paraId="21CE0473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ปีที่ตีพิมพ์/เผยแพร่</w:t>
            </w:r>
          </w:p>
        </w:tc>
        <w:tc>
          <w:tcPr>
            <w:tcW w:w="1842" w:type="dxa"/>
            <w:shd w:val="clear" w:color="auto" w:fill="auto"/>
          </w:tcPr>
          <w:p w14:paraId="778D7DD9" w14:textId="58D05FE6" w:rsidR="00332B47" w:rsidRPr="00332B47" w:rsidRDefault="0046776A" w:rsidP="004677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หน้าที่</w:t>
            </w:r>
          </w:p>
        </w:tc>
      </w:tr>
      <w:tr w:rsidR="00332B47" w:rsidRPr="00332B47" w14:paraId="0E3572B1" w14:textId="77777777" w:rsidTr="00332B47">
        <w:tc>
          <w:tcPr>
            <w:tcW w:w="3085" w:type="dxa"/>
            <w:shd w:val="clear" w:color="auto" w:fill="auto"/>
          </w:tcPr>
          <w:p w14:paraId="54424F2B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</w:t>
            </w:r>
          </w:p>
          <w:p w14:paraId="0EE40BBA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</w:t>
            </w:r>
          </w:p>
          <w:p w14:paraId="5DA28FA6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406DAC2C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4A72D7CB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32CD6F59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</w:tr>
    </w:tbl>
    <w:p w14:paraId="337D9D1C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14:paraId="75010679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>2.  ตำรา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  <w:gridCol w:w="1904"/>
      </w:tblGrid>
      <w:tr w:rsidR="00332B47" w:rsidRPr="00332B47" w14:paraId="2855E902" w14:textId="77777777" w:rsidTr="00332B47">
        <w:tc>
          <w:tcPr>
            <w:tcW w:w="3085" w:type="dxa"/>
            <w:shd w:val="clear" w:color="auto" w:fill="auto"/>
          </w:tcPr>
          <w:p w14:paraId="43623EDA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2268" w:type="dxa"/>
            <w:shd w:val="clear" w:color="auto" w:fill="auto"/>
          </w:tcPr>
          <w:p w14:paraId="2B120471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การเผยแพร่</w:t>
            </w:r>
          </w:p>
        </w:tc>
        <w:tc>
          <w:tcPr>
            <w:tcW w:w="1985" w:type="dxa"/>
            <w:shd w:val="clear" w:color="auto" w:fill="auto"/>
          </w:tcPr>
          <w:p w14:paraId="6D413552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ปีที่ตีพิมพ์/เผยแพร่</w:t>
            </w:r>
          </w:p>
        </w:tc>
        <w:tc>
          <w:tcPr>
            <w:tcW w:w="1904" w:type="dxa"/>
            <w:shd w:val="clear" w:color="auto" w:fill="auto"/>
          </w:tcPr>
          <w:p w14:paraId="79A7758F" w14:textId="7071C4E1" w:rsidR="00332B47" w:rsidRPr="00332B47" w:rsidRDefault="0046776A" w:rsidP="004677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หน้าที่</w:t>
            </w:r>
          </w:p>
        </w:tc>
      </w:tr>
      <w:tr w:rsidR="00332B47" w:rsidRPr="00332B47" w14:paraId="64DD5F50" w14:textId="77777777" w:rsidTr="00332B47">
        <w:tc>
          <w:tcPr>
            <w:tcW w:w="3085" w:type="dxa"/>
            <w:shd w:val="clear" w:color="auto" w:fill="auto"/>
          </w:tcPr>
          <w:p w14:paraId="02D8C786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</w:t>
            </w:r>
          </w:p>
          <w:p w14:paraId="516B1255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</w:t>
            </w:r>
          </w:p>
          <w:p w14:paraId="13AB18A2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25DCA97D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1D5EE173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04" w:type="dxa"/>
            <w:shd w:val="clear" w:color="auto" w:fill="auto"/>
          </w:tcPr>
          <w:p w14:paraId="5BFBC5BA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</w:tr>
    </w:tbl>
    <w:p w14:paraId="1B9E6BBD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14:paraId="2797E5D0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>3.  หนังสือ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  <w:gridCol w:w="1904"/>
      </w:tblGrid>
      <w:tr w:rsidR="00332B47" w:rsidRPr="00332B47" w14:paraId="3DA32491" w14:textId="77777777" w:rsidTr="00332B47">
        <w:tc>
          <w:tcPr>
            <w:tcW w:w="3085" w:type="dxa"/>
            <w:shd w:val="clear" w:color="auto" w:fill="auto"/>
          </w:tcPr>
          <w:p w14:paraId="0958203A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2268" w:type="dxa"/>
            <w:shd w:val="clear" w:color="auto" w:fill="auto"/>
          </w:tcPr>
          <w:p w14:paraId="14D90560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การเผยแพร่</w:t>
            </w:r>
          </w:p>
        </w:tc>
        <w:tc>
          <w:tcPr>
            <w:tcW w:w="1985" w:type="dxa"/>
            <w:shd w:val="clear" w:color="auto" w:fill="auto"/>
          </w:tcPr>
          <w:p w14:paraId="64AFDF1B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ปีที่ตีพิมพ์/เผยแพร่</w:t>
            </w:r>
          </w:p>
        </w:tc>
        <w:tc>
          <w:tcPr>
            <w:tcW w:w="1904" w:type="dxa"/>
            <w:shd w:val="clear" w:color="auto" w:fill="auto"/>
          </w:tcPr>
          <w:p w14:paraId="4A0F0798" w14:textId="35C52B04" w:rsidR="00332B47" w:rsidRPr="00332B47" w:rsidRDefault="0046776A" w:rsidP="004677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หน้าที่</w:t>
            </w:r>
          </w:p>
        </w:tc>
      </w:tr>
      <w:tr w:rsidR="00332B47" w:rsidRPr="00332B47" w14:paraId="5F519F11" w14:textId="77777777" w:rsidTr="00332B47">
        <w:tc>
          <w:tcPr>
            <w:tcW w:w="3085" w:type="dxa"/>
            <w:shd w:val="clear" w:color="auto" w:fill="auto"/>
          </w:tcPr>
          <w:p w14:paraId="36BE9A0E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</w:t>
            </w:r>
          </w:p>
          <w:p w14:paraId="4928DA96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</w:t>
            </w:r>
          </w:p>
          <w:p w14:paraId="3F567B9E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73D12F0B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3B06A03F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04" w:type="dxa"/>
            <w:shd w:val="clear" w:color="auto" w:fill="auto"/>
          </w:tcPr>
          <w:p w14:paraId="083E766B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</w:tr>
    </w:tbl>
    <w:p w14:paraId="595031DB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14:paraId="749580DD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>4.  ผลงานวิชาการรับใช้สังคม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  <w:gridCol w:w="1904"/>
      </w:tblGrid>
      <w:tr w:rsidR="00332B47" w:rsidRPr="00332B47" w14:paraId="43EB2C11" w14:textId="77777777" w:rsidTr="00332B47">
        <w:tc>
          <w:tcPr>
            <w:tcW w:w="3085" w:type="dxa"/>
            <w:shd w:val="clear" w:color="auto" w:fill="auto"/>
          </w:tcPr>
          <w:p w14:paraId="267D841D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2268" w:type="dxa"/>
            <w:shd w:val="clear" w:color="auto" w:fill="auto"/>
          </w:tcPr>
          <w:p w14:paraId="384220AE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การเผยแพร่</w:t>
            </w:r>
          </w:p>
        </w:tc>
        <w:tc>
          <w:tcPr>
            <w:tcW w:w="1985" w:type="dxa"/>
            <w:shd w:val="clear" w:color="auto" w:fill="auto"/>
          </w:tcPr>
          <w:p w14:paraId="5BEC8C60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ปีที่ตีพิมพ์/เผยแพร่</w:t>
            </w:r>
          </w:p>
        </w:tc>
        <w:tc>
          <w:tcPr>
            <w:tcW w:w="1904" w:type="dxa"/>
            <w:shd w:val="clear" w:color="auto" w:fill="auto"/>
          </w:tcPr>
          <w:p w14:paraId="1CD21E90" w14:textId="141579FD" w:rsidR="00332B47" w:rsidRPr="00332B47" w:rsidRDefault="0046776A" w:rsidP="004677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หน้าที่</w:t>
            </w:r>
          </w:p>
        </w:tc>
      </w:tr>
      <w:tr w:rsidR="00332B47" w:rsidRPr="00332B47" w14:paraId="03400BF4" w14:textId="77777777" w:rsidTr="00332B47">
        <w:tc>
          <w:tcPr>
            <w:tcW w:w="3085" w:type="dxa"/>
            <w:shd w:val="clear" w:color="auto" w:fill="auto"/>
          </w:tcPr>
          <w:p w14:paraId="30065308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</w:t>
            </w:r>
          </w:p>
          <w:p w14:paraId="7DAC1EFD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</w:t>
            </w:r>
          </w:p>
          <w:p w14:paraId="4F2DBBE2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288D9D34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5BD48E09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04" w:type="dxa"/>
            <w:shd w:val="clear" w:color="auto" w:fill="auto"/>
          </w:tcPr>
          <w:p w14:paraId="0459C750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</w:tr>
    </w:tbl>
    <w:p w14:paraId="4B17327B" w14:textId="77777777" w:rsid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32B47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14:paraId="53F88448" w14:textId="77777777" w:rsid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14:paraId="7FF7A8B3" w14:textId="77777777" w:rsid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14:paraId="5B0FE678" w14:textId="77777777" w:rsid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14:paraId="0C0964C9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14:paraId="5F6C28AB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>5.  บทความวิชาการ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  <w:gridCol w:w="1904"/>
      </w:tblGrid>
      <w:tr w:rsidR="00332B47" w:rsidRPr="00332B47" w14:paraId="3DA870DE" w14:textId="77777777" w:rsidTr="00332B47">
        <w:tc>
          <w:tcPr>
            <w:tcW w:w="3085" w:type="dxa"/>
            <w:shd w:val="clear" w:color="auto" w:fill="auto"/>
          </w:tcPr>
          <w:p w14:paraId="5361040F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2268" w:type="dxa"/>
            <w:shd w:val="clear" w:color="auto" w:fill="auto"/>
          </w:tcPr>
          <w:p w14:paraId="4BE5886B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การเผยแพร่</w:t>
            </w:r>
          </w:p>
        </w:tc>
        <w:tc>
          <w:tcPr>
            <w:tcW w:w="1985" w:type="dxa"/>
            <w:shd w:val="clear" w:color="auto" w:fill="auto"/>
          </w:tcPr>
          <w:p w14:paraId="3FAF49F6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ปีที่ตีพิมพ์/เผยแพร่</w:t>
            </w:r>
          </w:p>
        </w:tc>
        <w:tc>
          <w:tcPr>
            <w:tcW w:w="1904" w:type="dxa"/>
            <w:shd w:val="clear" w:color="auto" w:fill="auto"/>
          </w:tcPr>
          <w:p w14:paraId="42B53B15" w14:textId="48E0FD24" w:rsidR="00332B47" w:rsidRPr="00332B47" w:rsidRDefault="0046776A" w:rsidP="004677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หน้าที่</w:t>
            </w:r>
          </w:p>
        </w:tc>
      </w:tr>
      <w:tr w:rsidR="00332B47" w:rsidRPr="00332B47" w14:paraId="2D52110A" w14:textId="77777777" w:rsidTr="00332B47">
        <w:tc>
          <w:tcPr>
            <w:tcW w:w="3085" w:type="dxa"/>
            <w:shd w:val="clear" w:color="auto" w:fill="auto"/>
          </w:tcPr>
          <w:p w14:paraId="01FEBF22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</w:t>
            </w:r>
          </w:p>
          <w:p w14:paraId="24F71D99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</w:t>
            </w:r>
          </w:p>
          <w:p w14:paraId="37372A70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5A63C97A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41352F67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04" w:type="dxa"/>
            <w:shd w:val="clear" w:color="auto" w:fill="auto"/>
          </w:tcPr>
          <w:p w14:paraId="30685358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</w:tr>
    </w:tbl>
    <w:p w14:paraId="40647DB5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>6.  ผลงานทางวิชาการในลักษณะอื่น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  <w:gridCol w:w="1904"/>
      </w:tblGrid>
      <w:tr w:rsidR="00332B47" w:rsidRPr="00332B47" w14:paraId="55AEBAF8" w14:textId="77777777" w:rsidTr="00332B47">
        <w:tc>
          <w:tcPr>
            <w:tcW w:w="3085" w:type="dxa"/>
            <w:shd w:val="clear" w:color="auto" w:fill="auto"/>
          </w:tcPr>
          <w:p w14:paraId="6A3750C2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2268" w:type="dxa"/>
            <w:shd w:val="clear" w:color="auto" w:fill="auto"/>
          </w:tcPr>
          <w:p w14:paraId="672211AB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การเผยแพร่</w:t>
            </w:r>
          </w:p>
        </w:tc>
        <w:tc>
          <w:tcPr>
            <w:tcW w:w="1985" w:type="dxa"/>
            <w:shd w:val="clear" w:color="auto" w:fill="auto"/>
          </w:tcPr>
          <w:p w14:paraId="210CBC3E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ปีที่ตีพิมพ์/เผยแพร่</w:t>
            </w:r>
          </w:p>
        </w:tc>
        <w:tc>
          <w:tcPr>
            <w:tcW w:w="1904" w:type="dxa"/>
            <w:shd w:val="clear" w:color="auto" w:fill="auto"/>
          </w:tcPr>
          <w:p w14:paraId="009E5851" w14:textId="6B34BC34" w:rsidR="00332B47" w:rsidRPr="00332B47" w:rsidRDefault="0046776A" w:rsidP="0046776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หน้าที่</w:t>
            </w:r>
          </w:p>
        </w:tc>
      </w:tr>
      <w:tr w:rsidR="00332B47" w:rsidRPr="00332B47" w14:paraId="0FC10EB3" w14:textId="77777777" w:rsidTr="00332B47">
        <w:tc>
          <w:tcPr>
            <w:tcW w:w="3085" w:type="dxa"/>
            <w:shd w:val="clear" w:color="auto" w:fill="auto"/>
          </w:tcPr>
          <w:p w14:paraId="2B47A7FE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</w:t>
            </w:r>
          </w:p>
          <w:p w14:paraId="77048FCA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</w:t>
            </w:r>
          </w:p>
          <w:p w14:paraId="050D3465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332B4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669FAB7B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16826EA5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04" w:type="dxa"/>
            <w:shd w:val="clear" w:color="auto" w:fill="auto"/>
          </w:tcPr>
          <w:p w14:paraId="24DB6511" w14:textId="77777777" w:rsidR="00332B47" w:rsidRPr="00332B47" w:rsidRDefault="00332B47" w:rsidP="008432FF">
            <w:pPr>
              <w:spacing w:after="0" w:line="240" w:lineRule="auto"/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</w:p>
        </w:tc>
      </w:tr>
    </w:tbl>
    <w:p w14:paraId="7C5DB47A" w14:textId="77777777" w:rsid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14:paraId="31E1A927" w14:textId="77777777" w:rsid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p w14:paraId="39230852" w14:textId="05424961" w:rsidR="00332B47" w:rsidRDefault="00332B47" w:rsidP="00874E4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32B4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                             ลงชื่อ(</w:t>
      </w:r>
      <w:r w:rsidR="00874E40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ผู้ขอต่ออายุงาน / </w:t>
      </w:r>
      <w:r w:rsidR="00066F2A">
        <w:rPr>
          <w:rFonts w:asciiTheme="majorBidi" w:eastAsia="Times New Roman" w:hAnsiTheme="majorBidi" w:cstheme="majorBidi" w:hint="cs"/>
          <w:sz w:val="32"/>
          <w:szCs w:val="32"/>
          <w:cs/>
        </w:rPr>
        <w:t>เจ้าหน้าที่ผู้ให้ข้อมูล</w:t>
      </w:r>
      <w:r w:rsidRPr="00332B47">
        <w:rPr>
          <w:rFonts w:asciiTheme="majorBidi" w:eastAsia="Times New Roman" w:hAnsiTheme="majorBidi" w:cstheme="majorBidi" w:hint="cs"/>
          <w:sz w:val="32"/>
          <w:szCs w:val="32"/>
          <w:cs/>
        </w:rPr>
        <w:t>).........................................</w:t>
      </w:r>
    </w:p>
    <w:p w14:paraId="100312C0" w14:textId="77777777" w:rsid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                                                                 (.........................................................................)</w:t>
      </w:r>
    </w:p>
    <w:p w14:paraId="60F304DF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                                                     </w:t>
      </w:r>
      <w:r w:rsidR="00371C4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ตำแหน่ง...........</w:t>
      </w:r>
      <w:r w:rsidR="00371C45">
        <w:rPr>
          <w:rFonts w:asciiTheme="majorBidi" w:eastAsia="Times New Roman" w:hAnsiTheme="majorBidi" w:cstheme="majorBidi"/>
          <w:sz w:val="32"/>
          <w:szCs w:val="32"/>
        </w:rPr>
        <w:t>..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..................................................                            </w:t>
      </w:r>
    </w:p>
    <w:p w14:paraId="660ED6E5" w14:textId="77777777" w:rsid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</w:p>
    <w:p w14:paraId="62570101" w14:textId="77777777" w:rsid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32B47">
        <w:rPr>
          <w:rFonts w:asciiTheme="majorBidi" w:eastAsia="Times New Roman" w:hAnsiTheme="majorBidi" w:cstheme="majorBidi" w:hint="cs"/>
          <w:b/>
          <w:bCs/>
          <w:sz w:val="32"/>
          <w:szCs w:val="32"/>
          <w:u w:val="single"/>
          <w:cs/>
        </w:rPr>
        <w:t>ส่วนที่ 2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</w:t>
      </w: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>การตรวจสอบของงานพิจารณาตำแหน่งทางวิชาการ</w:t>
      </w:r>
      <w:bookmarkStart w:id="1" w:name="_GoBack"/>
      <w:bookmarkEnd w:id="1"/>
    </w:p>
    <w:p w14:paraId="3ECE8032" w14:textId="77777777" w:rsidR="0027659A" w:rsidRPr="0027659A" w:rsidRDefault="0027659A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16"/>
          <w:szCs w:val="16"/>
          <w:cs/>
        </w:rPr>
      </w:pPr>
    </w:p>
    <w:p w14:paraId="1318C92C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 xml:space="preserve">     </w:t>
      </w:r>
      <w:r w:rsidR="0027659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</w:t>
      </w: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>ได้ตรวจสอบผลงานทางวิชาการของผู้</w:t>
      </w:r>
      <w:r w:rsidR="0027659A">
        <w:rPr>
          <w:rFonts w:asciiTheme="majorBidi" w:eastAsia="Times New Roman" w:hAnsiTheme="majorBidi" w:cstheme="majorBidi" w:hint="cs"/>
          <w:sz w:val="32"/>
          <w:szCs w:val="32"/>
          <w:cs/>
        </w:rPr>
        <w:t>ที่เสนอ</w:t>
      </w: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>ขอต่อ</w:t>
      </w:r>
      <w:r w:rsidR="008432C6">
        <w:rPr>
          <w:rFonts w:asciiTheme="majorBidi" w:eastAsia="Times New Roman" w:hAnsiTheme="majorBidi" w:cstheme="majorBidi" w:hint="cs"/>
          <w:sz w:val="32"/>
          <w:szCs w:val="32"/>
          <w:cs/>
        </w:rPr>
        <w:t>เวลาราชการ/ต่อ</w:t>
      </w: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>อายุงาน</w:t>
      </w:r>
      <w:r w:rsidR="008432C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>แล้วเห็นว่า</w:t>
      </w:r>
      <w:r w:rsidRPr="00332B47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14:paraId="38EA49A4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 xml:space="preserve">   (      )  ผลงานทางวิชาการครบถ้วนเป็นไปตามเกณฑ์ที่กำหนด</w:t>
      </w:r>
    </w:p>
    <w:p w14:paraId="0F17FC50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 xml:space="preserve">    (      )  ผลงานทางวิชาการไม่เป็นตามเกณฑ์ที่กำหนด</w:t>
      </w:r>
      <w:r w:rsidRPr="00332B4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>เนื่องจาก</w:t>
      </w:r>
    </w:p>
    <w:p w14:paraId="26373379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 xml:space="preserve">               (1).....................................................................</w:t>
      </w:r>
    </w:p>
    <w:p w14:paraId="2EBE7B74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 xml:space="preserve">               (2).......................................................................</w:t>
      </w:r>
    </w:p>
    <w:p w14:paraId="5C92EA74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 xml:space="preserve">               (3).......................................................................</w:t>
      </w:r>
    </w:p>
    <w:p w14:paraId="0B3951C4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14:paraId="310275B7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14:paraId="466AB915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 xml:space="preserve">                                                                           ลงชื่อ..............................................................</w:t>
      </w:r>
    </w:p>
    <w:p w14:paraId="074B3F09" w14:textId="77777777" w:rsidR="00332B47" w:rsidRPr="00332B47" w:rsidRDefault="00332B47" w:rsidP="00332B47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32B47">
        <w:rPr>
          <w:rFonts w:asciiTheme="majorBidi" w:eastAsia="Times New Roman" w:hAnsiTheme="majorBidi" w:cstheme="majorBidi"/>
          <w:sz w:val="32"/>
          <w:szCs w:val="32"/>
        </w:rPr>
        <w:t xml:space="preserve">                                                                                  </w:t>
      </w:r>
      <w:r w:rsidRPr="00332B47">
        <w:rPr>
          <w:rFonts w:asciiTheme="majorBidi" w:eastAsia="Times New Roman" w:hAnsiTheme="majorBidi" w:cstheme="majorBidi"/>
          <w:sz w:val="32"/>
          <w:szCs w:val="32"/>
          <w:cs/>
        </w:rPr>
        <w:t>(...............................................................)</w:t>
      </w:r>
    </w:p>
    <w:p w14:paraId="6CBDFF07" w14:textId="77777777" w:rsidR="00634D17" w:rsidRPr="00332B47" w:rsidRDefault="00332B47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</w:t>
      </w:r>
      <w:r>
        <w:rPr>
          <w:rFonts w:asciiTheme="majorBidi" w:hAnsiTheme="majorBidi" w:cstheme="majorBidi"/>
          <w:sz w:val="32"/>
          <w:szCs w:val="32"/>
        </w:rPr>
        <w:t xml:space="preserve">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>หัวหน้างานพิจารณาตำแหน่งทางวิชาการ</w:t>
      </w:r>
      <w:bookmarkEnd w:id="0"/>
    </w:p>
    <w:sectPr w:rsidR="00634D17" w:rsidRPr="00332B47" w:rsidSect="00332B47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B47"/>
    <w:rsid w:val="00066F2A"/>
    <w:rsid w:val="000A3122"/>
    <w:rsid w:val="00224712"/>
    <w:rsid w:val="00253F86"/>
    <w:rsid w:val="0027659A"/>
    <w:rsid w:val="00332B47"/>
    <w:rsid w:val="00371C45"/>
    <w:rsid w:val="003C5F27"/>
    <w:rsid w:val="0046776A"/>
    <w:rsid w:val="00591064"/>
    <w:rsid w:val="005B677B"/>
    <w:rsid w:val="005D2C1F"/>
    <w:rsid w:val="005D5065"/>
    <w:rsid w:val="00634D17"/>
    <w:rsid w:val="007D3D15"/>
    <w:rsid w:val="00800F41"/>
    <w:rsid w:val="00822BE8"/>
    <w:rsid w:val="008432C6"/>
    <w:rsid w:val="00874E40"/>
    <w:rsid w:val="00B11E90"/>
    <w:rsid w:val="00B94B79"/>
    <w:rsid w:val="00C06FEA"/>
    <w:rsid w:val="00C318AB"/>
    <w:rsid w:val="00C54D21"/>
    <w:rsid w:val="00C67BB0"/>
    <w:rsid w:val="00CF28B3"/>
    <w:rsid w:val="00D5174A"/>
    <w:rsid w:val="00DD1F7B"/>
    <w:rsid w:val="00E9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2CB71"/>
  <w15:docId w15:val="{3A234C48-1038-4B9E-9410-203983AB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B4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34</cp:revision>
  <cp:lastPrinted>2023-06-30T07:53:00Z</cp:lastPrinted>
  <dcterms:created xsi:type="dcterms:W3CDTF">2019-12-04T07:25:00Z</dcterms:created>
  <dcterms:modified xsi:type="dcterms:W3CDTF">2024-01-03T03:54:00Z</dcterms:modified>
</cp:coreProperties>
</file>