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FFF4" w14:textId="77777777" w:rsidR="0054587A" w:rsidRPr="00D507C9" w:rsidRDefault="0054587A" w:rsidP="00740A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681CC1AF" w14:textId="6B1A3414" w:rsidR="00165B2E" w:rsidRPr="00D507C9" w:rsidRDefault="00740AC1" w:rsidP="00740A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507C9">
        <w:rPr>
          <w:rFonts w:ascii="TH Sarabun New" w:hAnsi="TH Sarabun New" w:cs="TH Sarabun New"/>
          <w:b/>
          <w:bCs/>
          <w:sz w:val="40"/>
          <w:szCs w:val="40"/>
          <w:cs/>
        </w:rPr>
        <w:t>ใบสมัครเข้าถือศีลและปฏิบัติธรรม</w:t>
      </w:r>
    </w:p>
    <w:p w14:paraId="11228D0D" w14:textId="13E928F0" w:rsidR="00740AC1" w:rsidRPr="00D507C9" w:rsidRDefault="00740AC1" w:rsidP="00740A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507C9">
        <w:rPr>
          <w:rFonts w:ascii="TH Sarabun New" w:hAnsi="TH Sarabun New" w:cs="TH Sarabun New"/>
          <w:b/>
          <w:bCs/>
          <w:sz w:val="32"/>
          <w:szCs w:val="32"/>
          <w:cs/>
        </w:rPr>
        <w:t>ตามมติคณะรัฐมนตรี เรื่อง การให้ข้าราชการ เจ้าหน้าที่ และลูกจ้างของหน่วยงานภาครัฐที่เป็นสตรีไป</w:t>
      </w:r>
    </w:p>
    <w:p w14:paraId="72D4307D" w14:textId="5A6FA2AC" w:rsidR="00740AC1" w:rsidRPr="00D507C9" w:rsidRDefault="00740AC1" w:rsidP="00740A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507C9">
        <w:rPr>
          <w:rFonts w:ascii="TH Sarabun New" w:hAnsi="TH Sarabun New" w:cs="TH Sarabun New"/>
          <w:b/>
          <w:bCs/>
          <w:sz w:val="32"/>
          <w:szCs w:val="32"/>
          <w:cs/>
        </w:rPr>
        <w:t>ถือศีลและปฏิบัติธรรม ไม่ต่ำกว่า ๑ เดือน แต่ไม่เกิน ๓ เดือน</w:t>
      </w:r>
    </w:p>
    <w:p w14:paraId="60B56278" w14:textId="3486E628" w:rsidR="00740AC1" w:rsidRPr="00D507C9" w:rsidRDefault="00740AC1" w:rsidP="00740AC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07C9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397EED2" wp14:editId="5D18A610">
                <wp:simplePos x="0" y="0"/>
                <wp:positionH relativeFrom="column">
                  <wp:posOffset>4860290</wp:posOffset>
                </wp:positionH>
                <wp:positionV relativeFrom="paragraph">
                  <wp:posOffset>281305</wp:posOffset>
                </wp:positionV>
                <wp:extent cx="1092200" cy="1122045"/>
                <wp:effectExtent l="0" t="0" r="12700" b="20955"/>
                <wp:wrapTight wrapText="bothSides">
                  <wp:wrapPolygon edited="0">
                    <wp:start x="0" y="0"/>
                    <wp:lineTo x="0" y="21637"/>
                    <wp:lineTo x="21474" y="21637"/>
                    <wp:lineTo x="2147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266E4" w14:textId="77777777" w:rsidR="00740AC1" w:rsidRDefault="00740AC1" w:rsidP="00740A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10A686D" w14:textId="4F72DD58" w:rsidR="00740AC1" w:rsidRPr="00740AC1" w:rsidRDefault="00740AC1" w:rsidP="00740A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40A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397EE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pt;margin-top:22.15pt;width:86pt;height:88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">
                <v:textbox>
                  <w:txbxContent>
                    <w:p w14:paraId="04A266E4" w14:textId="77777777" w:rsidR="00740AC1" w:rsidRDefault="00740AC1" w:rsidP="00740AC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10A686D" w14:textId="4F72DD58" w:rsidR="00740AC1" w:rsidRPr="00740AC1" w:rsidRDefault="00740AC1" w:rsidP="00740AC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40A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507C9">
        <w:rPr>
          <w:rFonts w:ascii="TH Sarabun New" w:hAnsi="TH Sarabun New" w:cs="TH Sarabun New"/>
          <w:b/>
          <w:bCs/>
          <w:sz w:val="36"/>
          <w:szCs w:val="36"/>
          <w:cs/>
        </w:rPr>
        <w:t>..............................................</w:t>
      </w:r>
    </w:p>
    <w:p w14:paraId="363862C6" w14:textId="2C322265" w:rsidR="00740AC1" w:rsidRPr="00D507C9" w:rsidRDefault="00740AC1" w:rsidP="00740AC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A5E35B7" w14:textId="2B3F69B9" w:rsidR="00740AC1" w:rsidRPr="00D507C9" w:rsidRDefault="00740AC1" w:rsidP="00740AC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AC7B98C" w14:textId="1B25F373" w:rsidR="00740AC1" w:rsidRPr="00D507C9" w:rsidRDefault="00740AC1" w:rsidP="00740AC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9F9301D" w14:textId="54C3CC41" w:rsidR="00740AC1" w:rsidRPr="00D507C9" w:rsidRDefault="00740AC1" w:rsidP="00740AC1">
      <w:pPr>
        <w:pStyle w:val="ListParagraph"/>
        <w:numPr>
          <w:ilvl w:val="0"/>
          <w:numId w:val="1"/>
        </w:numPr>
        <w:ind w:left="426" w:hanging="437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ข้าพเจ้า (นาง/นางสาว)........................................................................................................... อายุ ................ ปี</w:t>
      </w:r>
    </w:p>
    <w:p w14:paraId="767FCB34" w14:textId="77400A50" w:rsidR="00740AC1" w:rsidRPr="00D507C9" w:rsidRDefault="00740AC1" w:rsidP="007A5335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(กรอกข้อมูลตำแหน่ง สังกัดหน่วยงาน สถานที่ตั้ง/ติดต่อหน่วยงาน และหมายเลขโทรศัพท์)</w:t>
      </w:r>
    </w:p>
    <w:p w14:paraId="6ED89393" w14:textId="1AAEFED4" w:rsidR="00740AC1" w:rsidRPr="00D507C9" w:rsidRDefault="00740AC1" w:rsidP="007A5335">
      <w:pPr>
        <w:pStyle w:val="ListParagraph"/>
        <w:spacing w:after="0" w:line="240" w:lineRule="auto"/>
        <w:ind w:left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72CC47" w14:textId="6DA45913" w:rsidR="00740AC1" w:rsidRPr="00D507C9" w:rsidRDefault="00740AC1" w:rsidP="00740AC1">
      <w:pPr>
        <w:pStyle w:val="ListParagraph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ที่อยู่ปัจจุบัน.........................................................................................................................................................</w:t>
      </w:r>
    </w:p>
    <w:p w14:paraId="54FA1826" w14:textId="09A8464D" w:rsidR="00740AC1" w:rsidRPr="00D507C9" w:rsidRDefault="00740AC1" w:rsidP="007A5335">
      <w:pPr>
        <w:pStyle w:val="ListParagraph"/>
        <w:spacing w:after="120" w:line="240" w:lineRule="auto"/>
        <w:ind w:left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9DA96E" w14:textId="23B7216D" w:rsidR="00740AC1" w:rsidRPr="00D507C9" w:rsidRDefault="00740AC1" w:rsidP="00740AC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วุฒิการศึกษาสูงสุด</w:t>
      </w:r>
      <w:r w:rsidR="00E251E4" w:rsidRPr="00D507C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3D8D7CF8" w14:textId="77777777" w:rsidR="00E251E4" w:rsidRPr="00D507C9" w:rsidRDefault="00E251E4" w:rsidP="00E251E4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6F1F74" wp14:editId="2BBFC8DC">
                <wp:simplePos x="0" y="0"/>
                <wp:positionH relativeFrom="page">
                  <wp:posOffset>4482465</wp:posOffset>
                </wp:positionH>
                <wp:positionV relativeFrom="paragraph">
                  <wp:posOffset>5080</wp:posOffset>
                </wp:positionV>
                <wp:extent cx="259080" cy="245110"/>
                <wp:effectExtent l="0" t="0" r="26670" b="21590"/>
                <wp:wrapTight wrapText="bothSides">
                  <wp:wrapPolygon edited="0">
                    <wp:start x="3176" y="0"/>
                    <wp:lineTo x="0" y="3358"/>
                    <wp:lineTo x="0" y="18466"/>
                    <wp:lineTo x="3176" y="21824"/>
                    <wp:lineTo x="20647" y="21824"/>
                    <wp:lineTo x="22235" y="18466"/>
                    <wp:lineTo x="22235" y="3358"/>
                    <wp:lineTo x="19059" y="0"/>
                    <wp:lineTo x="3176" y="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51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43B3854" id="Oval 2" o:spid="_x0000_s1026" style="position:absolute;margin-left:352.95pt;margin-top:.4pt;width:20.4pt;height:1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" fillcolor="window" strokecolor="#70ad47" strokeweight="1pt">
                <v:stroke joinstyle="miter"/>
                <w10:wrap type="tight" anchorx="page"/>
              </v:oval>
            </w:pict>
          </mc:Fallback>
        </mc:AlternateContent>
      </w:r>
      <w:r w:rsidRPr="00D507C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F822E9" wp14:editId="043CFD0E">
                <wp:simplePos x="0" y="0"/>
                <wp:positionH relativeFrom="page">
                  <wp:posOffset>3505432</wp:posOffset>
                </wp:positionH>
                <wp:positionV relativeFrom="paragraph">
                  <wp:posOffset>5452</wp:posOffset>
                </wp:positionV>
                <wp:extent cx="260195" cy="230459"/>
                <wp:effectExtent l="0" t="0" r="26035" b="17780"/>
                <wp:wrapTight wrapText="bothSides">
                  <wp:wrapPolygon edited="0">
                    <wp:start x="3169" y="0"/>
                    <wp:lineTo x="0" y="3580"/>
                    <wp:lineTo x="0" y="17901"/>
                    <wp:lineTo x="3169" y="21481"/>
                    <wp:lineTo x="20597" y="21481"/>
                    <wp:lineTo x="22181" y="17901"/>
                    <wp:lineTo x="22181" y="3580"/>
                    <wp:lineTo x="19012" y="0"/>
                    <wp:lineTo x="3169" y="0"/>
                  </wp:wrapPolygon>
                </wp:wrapTight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95" cy="2304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222A7F6" id="Oval 1" o:spid="_x0000_s1026" style="position:absolute;margin-left:276pt;margin-top:.45pt;width:20.5pt;height:18.15pt;z-index:-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" fillcolor="white [3201]" strokecolor="#70ad47 [3209]" strokeweight="1pt">
                <v:stroke joinstyle="miter"/>
                <w10:wrap type="tight" anchorx="page"/>
              </v:oval>
            </w:pict>
          </mc:Fallback>
        </mc:AlternateContent>
      </w:r>
      <w:r w:rsidRPr="00D507C9">
        <w:rPr>
          <w:rFonts w:ascii="TH Sarabun New" w:hAnsi="TH Sarabun New" w:cs="TH Sarabun New"/>
          <w:sz w:val="32"/>
          <w:szCs w:val="32"/>
          <w:cs/>
        </w:rPr>
        <w:t>ประสบการณ์การฝึกปฏิบัติธรรม      ไม่เคย  เคย</w:t>
      </w:r>
      <w:r w:rsidRPr="00D507C9">
        <w:rPr>
          <w:rFonts w:ascii="TH Sarabun New" w:hAnsi="TH Sarabun New" w:cs="TH Sarabun New"/>
          <w:sz w:val="32"/>
          <w:szCs w:val="32"/>
          <w:cs/>
        </w:rPr>
        <w:tab/>
        <w:t xml:space="preserve">                   </w:t>
      </w:r>
    </w:p>
    <w:p w14:paraId="622DCB64" w14:textId="77777777" w:rsidR="00E251E4" w:rsidRPr="00D507C9" w:rsidRDefault="00E251E4" w:rsidP="007A5335">
      <w:pPr>
        <w:pStyle w:val="ListParagraph"/>
        <w:spacing w:after="0" w:line="240" w:lineRule="auto"/>
        <w:ind w:left="1440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กรณีเคย  โดยวิธีภาวนาแบบ............................................................................................................</w:t>
      </w:r>
    </w:p>
    <w:p w14:paraId="0B0CA9A4" w14:textId="77777777" w:rsidR="00E251E4" w:rsidRPr="00D507C9" w:rsidRDefault="00E251E4" w:rsidP="007A5335">
      <w:pPr>
        <w:pStyle w:val="ListParagraph"/>
        <w:spacing w:after="0" w:line="240" w:lineRule="auto"/>
        <w:ind w:left="426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ณ สำนักปฏิบัติธรรม............................................................................................................................................</w:t>
      </w:r>
    </w:p>
    <w:p w14:paraId="1EEC91A2" w14:textId="77777777" w:rsidR="00E251E4" w:rsidRPr="00D507C9" w:rsidRDefault="00E251E4" w:rsidP="007A5335">
      <w:pPr>
        <w:pStyle w:val="ListParagraph"/>
        <w:numPr>
          <w:ilvl w:val="0"/>
          <w:numId w:val="1"/>
        </w:numPr>
        <w:spacing w:before="120" w:after="0" w:line="240" w:lineRule="auto"/>
        <w:ind w:left="425" w:hanging="425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ข้าพเจ้าขอสมัครเข้าถือศีลและปฏิบัติธรรม ณ สำนักปฏิบัติธรรม.......................................................................</w:t>
      </w:r>
    </w:p>
    <w:p w14:paraId="7BD81827" w14:textId="77777777" w:rsidR="00E251E4" w:rsidRPr="00D507C9" w:rsidRDefault="00E251E4" w:rsidP="00E251E4">
      <w:pPr>
        <w:pStyle w:val="ListParagraph"/>
        <w:spacing w:after="12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ตำบล.................................................อำเภอ.............................................จังหวัด................................................</w:t>
      </w:r>
    </w:p>
    <w:p w14:paraId="370DA640" w14:textId="77777777" w:rsidR="00E251E4" w:rsidRPr="00D507C9" w:rsidRDefault="00E251E4" w:rsidP="00E251E4">
      <w:pPr>
        <w:pStyle w:val="ListParagraph"/>
        <w:spacing w:after="12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มีกำหนดระยะเวลาไม่ต่ำกว่า ๑ เดือน แต่ไม่เกิน ๓ เดือน ตั้งแต่วันที่.................................................................</w:t>
      </w:r>
    </w:p>
    <w:p w14:paraId="23F5F8C3" w14:textId="77777777" w:rsidR="00E251E4" w:rsidRPr="00D507C9" w:rsidRDefault="00E251E4" w:rsidP="00E251E4">
      <w:pPr>
        <w:pStyle w:val="ListParagraph"/>
        <w:spacing w:after="120" w:line="240" w:lineRule="auto"/>
        <w:ind w:left="425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ถึงวันที่.......................................................................................</w:t>
      </w:r>
    </w:p>
    <w:p w14:paraId="4C7421C2" w14:textId="77777777" w:rsidR="00E251E4" w:rsidRPr="00D507C9" w:rsidRDefault="00E251E4" w:rsidP="00E251E4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บุคคล/ญาติสนิทของข้าพเจ้าที่ติดต่อได้ ชื่อ.........................................................................................................</w:t>
      </w:r>
    </w:p>
    <w:p w14:paraId="2A008B23" w14:textId="77777777" w:rsidR="00E251E4" w:rsidRPr="00D507C9" w:rsidRDefault="00E251E4" w:rsidP="00E251E4">
      <w:pPr>
        <w:pStyle w:val="ListParagraph"/>
        <w:spacing w:after="12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</w:t>
      </w:r>
    </w:p>
    <w:p w14:paraId="7B5B0BD3" w14:textId="1FEB119E" w:rsidR="00E251E4" w:rsidRPr="00D507C9" w:rsidRDefault="00E251E4" w:rsidP="00E251E4">
      <w:pPr>
        <w:pStyle w:val="ListParagraph"/>
        <w:spacing w:after="12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14:paraId="39ECB39C" w14:textId="5FE3E90E" w:rsidR="00E251E4" w:rsidRPr="00D507C9" w:rsidRDefault="00E251E4" w:rsidP="007A5335">
      <w:pPr>
        <w:pStyle w:val="ListParagraph"/>
        <w:spacing w:before="240" w:after="0" w:line="240" w:lineRule="auto"/>
        <w:ind w:left="1145" w:firstLine="295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ข้าพเจ้าขอให้สัจจะว่า</w:t>
      </w:r>
      <w:r w:rsidR="007A5335" w:rsidRPr="00D507C9">
        <w:rPr>
          <w:rFonts w:ascii="TH Sarabun New" w:hAnsi="TH Sarabun New" w:cs="TH Sarabun New"/>
          <w:sz w:val="32"/>
          <w:szCs w:val="32"/>
          <w:cs/>
        </w:rPr>
        <w:t xml:space="preserve"> จะปฏิบัติตามกฎระเบียบข้อบังคับของสำนักปฏิบัติธรรมแห่งนี้ทุกประการ</w:t>
      </w:r>
    </w:p>
    <w:p w14:paraId="3AC02004" w14:textId="77777777" w:rsidR="007A5335" w:rsidRPr="00D507C9" w:rsidRDefault="007A5335" w:rsidP="007A5335">
      <w:pPr>
        <w:pStyle w:val="ListParagraph"/>
        <w:spacing w:after="120" w:line="240" w:lineRule="auto"/>
        <w:ind w:left="3731" w:firstLine="589"/>
        <w:rPr>
          <w:rFonts w:ascii="TH Sarabun New" w:hAnsi="TH Sarabun New" w:cs="TH Sarabun New"/>
          <w:sz w:val="32"/>
          <w:szCs w:val="32"/>
        </w:rPr>
      </w:pPr>
    </w:p>
    <w:p w14:paraId="4570AABB" w14:textId="7B65D021" w:rsidR="007A5335" w:rsidRPr="00D507C9" w:rsidRDefault="007A5335" w:rsidP="007A5335">
      <w:pPr>
        <w:pStyle w:val="ListParagraph"/>
        <w:spacing w:after="120" w:line="240" w:lineRule="auto"/>
        <w:ind w:left="3731" w:firstLine="589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ลงชื่อผู้สมัคร.............................................................................</w:t>
      </w:r>
    </w:p>
    <w:p w14:paraId="688C3ADE" w14:textId="07BFF262" w:rsidR="00B727DA" w:rsidRPr="00D507C9" w:rsidRDefault="007A5335" w:rsidP="00B727DA">
      <w:pPr>
        <w:pStyle w:val="ListParagraph"/>
        <w:spacing w:after="12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วันที่..................เดือน........................พ.ศ....................</w:t>
      </w:r>
    </w:p>
    <w:p w14:paraId="471A94AD" w14:textId="45B166CD" w:rsidR="00B727DA" w:rsidRPr="00D507C9" w:rsidRDefault="00B727DA" w:rsidP="00B727DA">
      <w:pPr>
        <w:spacing w:after="0" w:line="240" w:lineRule="auto"/>
        <w:ind w:left="-630" w:firstLine="630"/>
        <w:rPr>
          <w:rFonts w:ascii="TH Sarabun New" w:eastAsia="Cordia New" w:hAnsi="TH Sarabun New" w:cs="TH Sarabun New"/>
          <w:b/>
          <w:bCs/>
          <w:sz w:val="64"/>
          <w:szCs w:val="64"/>
        </w:rPr>
      </w:pPr>
      <w:r w:rsidRPr="00D507C9">
        <w:rPr>
          <w:rFonts w:ascii="TH Sarabun New" w:eastAsia="Cordia New" w:hAnsi="TH Sarabun New" w:cs="TH Sarabun New"/>
          <w:noProof/>
          <w:sz w:val="28"/>
        </w:rPr>
        <w:lastRenderedPageBreak/>
        <w:drawing>
          <wp:inline distT="0" distB="0" distL="0" distR="0" wp14:anchorId="1037C8AF" wp14:editId="46B916ED">
            <wp:extent cx="662940" cy="6400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7C9">
        <w:rPr>
          <w:rFonts w:ascii="TH Sarabun New" w:eastAsia="Cordia New" w:hAnsi="TH Sarabun New" w:cs="TH Sarabun New"/>
          <w:sz w:val="28"/>
          <w:cs/>
        </w:rPr>
        <w:t xml:space="preserve">                                        </w:t>
      </w:r>
      <w:r w:rsidRPr="00D507C9">
        <w:rPr>
          <w:rFonts w:ascii="TH Sarabun New" w:eastAsia="Cordia New" w:hAnsi="TH Sarabun New" w:cs="TH Sarabun New"/>
          <w:b/>
          <w:bCs/>
          <w:sz w:val="64"/>
          <w:szCs w:val="64"/>
          <w:cs/>
        </w:rPr>
        <w:t>บันทึกข้อความ</w:t>
      </w:r>
    </w:p>
    <w:p w14:paraId="61C6860A" w14:textId="5AD9F627" w:rsidR="00B727DA" w:rsidRPr="00D507C9" w:rsidRDefault="00B727DA" w:rsidP="00B727DA">
      <w:pPr>
        <w:spacing w:after="0" w:line="240" w:lineRule="auto"/>
        <w:rPr>
          <w:rFonts w:ascii="TH Sarabun New" w:eastAsia="Cordia New" w:hAnsi="TH Sarabun New" w:cs="TH Sarabun New"/>
          <w:color w:val="FFFFFF"/>
          <w:sz w:val="32"/>
          <w:szCs w:val="32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ส่วนราชการ  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 xml:space="preserve">                          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</w:p>
    <w:p w14:paraId="18111BA1" w14:textId="4F8A7A31" w:rsidR="00B727DA" w:rsidRPr="00D507C9" w:rsidRDefault="00B727DA" w:rsidP="00B727DA">
      <w:pPr>
        <w:spacing w:after="0" w:line="240" w:lineRule="auto"/>
        <w:rPr>
          <w:rFonts w:ascii="TH Sarabun New" w:eastAsia="Cordia New" w:hAnsi="TH Sarabun New" w:cs="TH Sarabun New"/>
          <w:b/>
          <w:bCs/>
          <w:sz w:val="36"/>
          <w:szCs w:val="36"/>
          <w:cs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ที่ 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="008770FC"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 xml:space="preserve">         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วันที่ 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  <w:t xml:space="preserve">        </w:t>
      </w:r>
      <w:r w:rsidRPr="00D507C9"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dotted"/>
          <w:cs/>
        </w:rPr>
        <w:t>.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เรื่อง   </w:t>
      </w:r>
      <w:r w:rsidRPr="00F22A08">
        <w:rPr>
          <w:rFonts w:ascii="TH Sarabun New" w:eastAsia="Cordia New" w:hAnsi="TH Sarabun New" w:cs="TH Sarabun New"/>
          <w:sz w:val="30"/>
          <w:szCs w:val="30"/>
          <w:cs/>
        </w:rPr>
        <w:t>ขออนุญาตไปเข้ารับการอบรมถือศีลและปฏิบัติธรรม</w:t>
      </w:r>
    </w:p>
    <w:p w14:paraId="635DBBD7" w14:textId="77777777" w:rsidR="00B727DA" w:rsidRPr="00D507C9" w:rsidRDefault="00B727DA" w:rsidP="00B727DA">
      <w:pPr>
        <w:spacing w:after="0" w:line="120" w:lineRule="auto"/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single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  <w:t xml:space="preserve">        </w:t>
      </w:r>
      <w:r w:rsidRPr="00D507C9"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single"/>
          <w:cs/>
        </w:rPr>
        <w:t>.</w:t>
      </w:r>
    </w:p>
    <w:p w14:paraId="1DFC0478" w14:textId="1F337343" w:rsidR="00B727DA" w:rsidRPr="00D507C9" w:rsidRDefault="00B727DA" w:rsidP="00B727DA">
      <w:pPr>
        <w:spacing w:after="0" w:line="240" w:lineRule="auto"/>
        <w:rPr>
          <w:rFonts w:ascii="TH Sarabun New" w:eastAsia="Cordia New" w:hAnsi="TH Sarabun New" w:cs="TH Sarabun New"/>
          <w:sz w:val="36"/>
          <w:szCs w:val="36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เรียน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</w:rPr>
        <w:tab/>
      </w:r>
      <w:r w:rsidRPr="00F22A08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>ผู้ช่วยอธิการบดีฝ่ายบริหารทรัพยากรมนุษย์</w:t>
      </w:r>
      <w:r w:rsidR="00F22A08" w:rsidRPr="00F22A08">
        <w:rPr>
          <w:rFonts w:ascii="TH Sarabun New" w:eastAsia="Cordia New" w:hAnsi="TH Sarabun New" w:cs="TH Sarabun New" w:hint="cs"/>
          <w:b/>
          <w:bCs/>
          <w:sz w:val="30"/>
          <w:szCs w:val="30"/>
          <w:cs/>
        </w:rPr>
        <w:t>และพิจารณาตำแหน่งทางวิชาการ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68442F81" w14:textId="02A739F2" w:rsidR="00B727DA" w:rsidRPr="00F22A08" w:rsidRDefault="00B727DA" w:rsidP="00B727DA">
      <w:pPr>
        <w:spacing w:before="120" w:after="0" w:line="240" w:lineRule="auto"/>
        <w:ind w:right="-181" w:firstLine="1077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F22A08">
        <w:rPr>
          <w:rFonts w:ascii="TH Sarabun New" w:eastAsia="Cordia New" w:hAnsi="TH Sarabun New" w:cs="TH Sarabun New"/>
          <w:sz w:val="30"/>
          <w:szCs w:val="30"/>
          <w:cs/>
        </w:rPr>
        <w:t>เนื่องด้วย นางสาว, นาง .....................................................ข้าราชการพลเรือนในสถาบันอุดมศึกษา/ ลูกจ้างประจำ/ พนักงานมหาวิทยาลัย / พนักงานมหาวิทยาลัย (ส่วนงาน)/ พนักงานเงินรายได้ เลขที่อัตรา.......</w:t>
      </w:r>
      <w:r w:rsidR="00F22A08">
        <w:rPr>
          <w:rFonts w:ascii="TH Sarabun New" w:eastAsia="Cordia New" w:hAnsi="TH Sarabun New" w:cs="TH Sarabun New" w:hint="cs"/>
          <w:sz w:val="30"/>
          <w:szCs w:val="30"/>
          <w:cs/>
        </w:rPr>
        <w:t>...................</w:t>
      </w:r>
      <w:r w:rsidRPr="00F22A08">
        <w:rPr>
          <w:rFonts w:ascii="TH Sarabun New" w:eastAsia="Cordia New" w:hAnsi="TH Sarabun New" w:cs="TH Sarabun New"/>
          <w:sz w:val="30"/>
          <w:szCs w:val="30"/>
          <w:cs/>
        </w:rPr>
        <w:t>....</w:t>
      </w:r>
    </w:p>
    <w:p w14:paraId="1ADF65BF" w14:textId="516D7133" w:rsidR="00B727DA" w:rsidRPr="00F22A08" w:rsidRDefault="00B727DA" w:rsidP="00B727DA">
      <w:pPr>
        <w:spacing w:after="0" w:line="240" w:lineRule="auto"/>
        <w:ind w:right="-180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F22A08">
        <w:rPr>
          <w:rFonts w:ascii="TH Sarabun New" w:eastAsia="Cordia New" w:hAnsi="TH Sarabun New" w:cs="TH Sarabun New"/>
          <w:sz w:val="30"/>
          <w:szCs w:val="30"/>
          <w:cs/>
        </w:rPr>
        <w:t>ตำแหน่ง........................</w:t>
      </w:r>
      <w:r w:rsidR="00F22A08">
        <w:rPr>
          <w:rFonts w:ascii="TH Sarabun New" w:eastAsia="Cordia New" w:hAnsi="TH Sarabun New" w:cs="TH Sarabun New" w:hint="cs"/>
          <w:sz w:val="30"/>
          <w:szCs w:val="30"/>
          <w:cs/>
        </w:rPr>
        <w:t>....</w:t>
      </w:r>
      <w:r w:rsidRPr="00F22A08">
        <w:rPr>
          <w:rFonts w:ascii="TH Sarabun New" w:eastAsia="Cordia New" w:hAnsi="TH Sarabun New" w:cs="TH Sarabun New"/>
          <w:sz w:val="30"/>
          <w:szCs w:val="30"/>
          <w:cs/>
        </w:rPr>
        <w:t>.......................ระดับ.............................................สังกัด..........................................</w:t>
      </w:r>
      <w:r w:rsidR="00F22A08">
        <w:rPr>
          <w:rFonts w:ascii="TH Sarabun New" w:eastAsia="Cordia New" w:hAnsi="TH Sarabun New" w:cs="TH Sarabun New" w:hint="cs"/>
          <w:sz w:val="30"/>
          <w:szCs w:val="30"/>
          <w:cs/>
        </w:rPr>
        <w:t>...............</w:t>
      </w:r>
      <w:r w:rsidRPr="00F22A08">
        <w:rPr>
          <w:rFonts w:ascii="TH Sarabun New" w:eastAsia="Cordia New" w:hAnsi="TH Sarabun New" w:cs="TH Sarabun New"/>
          <w:sz w:val="30"/>
          <w:szCs w:val="30"/>
          <w:cs/>
        </w:rPr>
        <w:t>............</w:t>
      </w:r>
      <w:r w:rsidRPr="00F22A08">
        <w:rPr>
          <w:rFonts w:ascii="TH Sarabun New" w:eastAsia="Cordia New" w:hAnsi="TH Sarabun New" w:cs="TH Sarabun New"/>
          <w:color w:val="FFFFFF"/>
          <w:sz w:val="30"/>
          <w:szCs w:val="30"/>
          <w:cs/>
        </w:rPr>
        <w:t xml:space="preserve"> </w:t>
      </w:r>
    </w:p>
    <w:p w14:paraId="162B4A20" w14:textId="77777777" w:rsidR="00747397" w:rsidRDefault="00747397" w:rsidP="00B727DA">
      <w:pPr>
        <w:spacing w:after="0" w:line="240" w:lineRule="auto"/>
        <w:ind w:right="-180"/>
        <w:jc w:val="thaiDistribute"/>
        <w:rPr>
          <w:rFonts w:ascii="TH Sarabun New" w:eastAsia="Cordia New" w:hAnsi="TH Sarabun New" w:cs="TH Sarabun New"/>
          <w:sz w:val="30"/>
          <w:szCs w:val="30"/>
        </w:rPr>
      </w:pPr>
      <w:r>
        <w:rPr>
          <w:rFonts w:ascii="TH Sarabun New" w:eastAsia="Cordia New" w:hAnsi="TH Sarabun New" w:cs="TH Sarabun New"/>
          <w:sz w:val="30"/>
          <w:szCs w:val="30"/>
          <w:cs/>
        </w:rPr>
        <w:t xml:space="preserve">ซึ่ง </w:t>
      </w:r>
      <w:r w:rsidR="00B727DA" w:rsidRPr="00F22A08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>
        <w:rPr>
          <w:rFonts w:ascii="TH Sarabun New" w:eastAsia="Cordia New" w:hAnsi="TH Sarabun New" w:cs="TH Sarabun New"/>
          <w:sz w:val="30"/>
          <w:szCs w:val="30"/>
          <w:cs/>
        </w:rPr>
        <w:t xml:space="preserve"> เคย </w:t>
      </w:r>
      <w:r w:rsidR="00B727DA" w:rsidRPr="00F22A08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>
        <w:rPr>
          <w:rFonts w:ascii="TH Sarabun New" w:eastAsia="Cordia New" w:hAnsi="TH Sarabun New" w:cs="TH Sarabun New"/>
          <w:sz w:val="30"/>
          <w:szCs w:val="30"/>
          <w:cs/>
        </w:rPr>
        <w:t xml:space="preserve"> ยังไม่เคย </w:t>
      </w:r>
      <w:r w:rsidR="00B727DA" w:rsidRPr="00F22A08">
        <w:rPr>
          <w:rFonts w:ascii="TH Sarabun New" w:eastAsia="Cordia New" w:hAnsi="TH Sarabun New" w:cs="TH Sarabun New"/>
          <w:sz w:val="30"/>
          <w:szCs w:val="30"/>
          <w:cs/>
        </w:rPr>
        <w:t>ไปถือศีลและปฏิบัติธรรม ตามมติคณะรัฐมนตรีในการให้ข้าราชการ เจ้าหน้าที่และลูกจ้างหน่วยงานของรัฐ ที่เป็นสตรีไปถือศีลปฏิบัติธรรม ครั้งหนึ่งตลอดอายุราชการเป็นระยะเวลาไม่ต่ำกว่า ๑ เดือน และไม่เกิน ๓ เดือน</w:t>
      </w:r>
    </w:p>
    <w:p w14:paraId="074F09DC" w14:textId="26E4FABC" w:rsidR="00B727DA" w:rsidRPr="00F22A08" w:rsidRDefault="00747397" w:rsidP="00747397">
      <w:pPr>
        <w:tabs>
          <w:tab w:val="left" w:pos="993"/>
        </w:tabs>
        <w:spacing w:after="0" w:line="240" w:lineRule="auto"/>
        <w:ind w:right="-180"/>
        <w:rPr>
          <w:rFonts w:ascii="TH Sarabun New" w:eastAsia="Cordia New" w:hAnsi="TH Sarabun New" w:cs="TH Sarabun New"/>
          <w:sz w:val="30"/>
          <w:szCs w:val="30"/>
        </w:rPr>
      </w:pPr>
      <w:r>
        <w:rPr>
          <w:rFonts w:ascii="TH Sarabun New" w:eastAsia="Cordia New" w:hAnsi="TH Sarabun New" w:cs="TH Sarabun New" w:hint="cs"/>
          <w:sz w:val="30"/>
          <w:szCs w:val="30"/>
          <w:cs/>
        </w:rPr>
        <w:t xml:space="preserve">                </w:t>
      </w:r>
      <w:r>
        <w:rPr>
          <w:rFonts w:ascii="TH Sarabun New" w:eastAsia="Cordia New" w:hAnsi="TH Sarabun New" w:cs="TH Sarabun New"/>
          <w:sz w:val="30"/>
          <w:szCs w:val="30"/>
          <w:cs/>
        </w:rPr>
        <w:t xml:space="preserve"> </w:t>
      </w:r>
      <w:r w:rsidR="00B727DA" w:rsidRPr="00F22A08">
        <w:rPr>
          <w:rFonts w:ascii="TH Sarabun New" w:eastAsia="Cordia New" w:hAnsi="TH Sarabun New" w:cs="TH Sarabun New"/>
          <w:sz w:val="30"/>
          <w:szCs w:val="30"/>
          <w:cs/>
        </w:rPr>
        <w:t>บัดนี้ มีศรัทธาและจะเข้ารับการอบรมถือศีลและปฏิบัติธรรม ณ สำนักปฏิบัติธรรม</w:t>
      </w:r>
      <w:r>
        <w:rPr>
          <w:rFonts w:ascii="TH Sarabun New" w:eastAsia="Cordia New" w:hAnsi="TH Sarabun New" w:cs="TH Sarabun New" w:hint="cs"/>
          <w:sz w:val="30"/>
          <w:szCs w:val="30"/>
          <w:cs/>
        </w:rPr>
        <w:t>.............................................</w:t>
      </w:r>
      <w:r w:rsidR="00B727DA" w:rsidRPr="00F22A08">
        <w:rPr>
          <w:rFonts w:ascii="TH Sarabun New" w:eastAsia="Cordia New" w:hAnsi="TH Sarabun New" w:cs="TH Sarabun New"/>
          <w:sz w:val="30"/>
          <w:szCs w:val="30"/>
          <w:cs/>
        </w:rPr>
        <w:t>ตำบล...............</w:t>
      </w:r>
      <w:r>
        <w:rPr>
          <w:rFonts w:ascii="TH Sarabun New" w:eastAsia="Cordia New" w:hAnsi="TH Sarabun New" w:cs="TH Sarabun New"/>
          <w:sz w:val="30"/>
          <w:szCs w:val="30"/>
          <w:cs/>
        </w:rPr>
        <w:t>...................</w:t>
      </w:r>
      <w:r w:rsidR="00B727DA" w:rsidRPr="00F22A08">
        <w:rPr>
          <w:rFonts w:ascii="TH Sarabun New" w:eastAsia="Cordia New" w:hAnsi="TH Sarabun New" w:cs="TH Sarabun New"/>
          <w:sz w:val="30"/>
          <w:szCs w:val="30"/>
          <w:cs/>
        </w:rPr>
        <w:t>อำเภอ................................จังหวัด......</w:t>
      </w:r>
      <w:r>
        <w:rPr>
          <w:rFonts w:ascii="TH Sarabun New" w:eastAsia="Cordia New" w:hAnsi="TH Sarabun New" w:cs="TH Sarabun New"/>
          <w:sz w:val="30"/>
          <w:szCs w:val="30"/>
          <w:cs/>
        </w:rPr>
        <w:t>...............................</w:t>
      </w:r>
      <w:r w:rsidR="00B727DA" w:rsidRPr="00F22A08">
        <w:rPr>
          <w:rFonts w:ascii="TH Sarabun New" w:eastAsia="Cordia New" w:hAnsi="TH Sarabun New" w:cs="TH Sarabun New"/>
          <w:sz w:val="30"/>
          <w:szCs w:val="30"/>
          <w:cs/>
        </w:rPr>
        <w:t>ตั้งแต่วันที่..............................................ถึงวันที่........................</w:t>
      </w:r>
      <w:r>
        <w:rPr>
          <w:rFonts w:ascii="TH Sarabun New" w:eastAsia="Cordia New" w:hAnsi="TH Sarabun New" w:cs="TH Sarabun New"/>
          <w:sz w:val="30"/>
          <w:szCs w:val="30"/>
          <w:cs/>
        </w:rPr>
        <w:t>.........................</w:t>
      </w:r>
      <w:r w:rsidR="00B727DA" w:rsidRPr="00F22A08">
        <w:rPr>
          <w:rFonts w:ascii="TH Sarabun New" w:eastAsia="Cordia New" w:hAnsi="TH Sarabun New" w:cs="TH Sarabun New"/>
          <w:sz w:val="30"/>
          <w:szCs w:val="30"/>
          <w:cs/>
        </w:rPr>
        <w:t>รวมระยะเวลา.........................เดือน</w:t>
      </w:r>
    </w:p>
    <w:p w14:paraId="119CD5A6" w14:textId="77777777" w:rsidR="00B727DA" w:rsidRPr="00F22A08" w:rsidRDefault="00B727DA" w:rsidP="00B727DA">
      <w:pPr>
        <w:spacing w:before="120" w:after="0" w:line="240" w:lineRule="auto"/>
        <w:ind w:right="-357" w:firstLine="1077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F22A08">
        <w:rPr>
          <w:rFonts w:ascii="TH Sarabun New" w:eastAsia="Cordia New" w:hAnsi="TH Sarabun New" w:cs="TH Sarabun New"/>
          <w:sz w:val="30"/>
          <w:szCs w:val="30"/>
          <w:cs/>
        </w:rPr>
        <w:t>จึงเรียนมาเพื่อโปรดพิจารณาอนุญาตการไปถือศีลและปฏิบัติธรรมในครั้งนี้ด้วย  จักเป็นพระคุณยิ่ง</w:t>
      </w:r>
    </w:p>
    <w:p w14:paraId="48BD0736" w14:textId="77777777" w:rsidR="00B727DA" w:rsidRPr="00F22A08" w:rsidRDefault="00B727DA" w:rsidP="00B727DA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0"/>
          <w:szCs w:val="30"/>
        </w:rPr>
      </w:pPr>
    </w:p>
    <w:p w14:paraId="16CA8E84" w14:textId="77777777" w:rsidR="00B727DA" w:rsidRPr="00F22A08" w:rsidRDefault="00B727DA" w:rsidP="00B727DA">
      <w:pPr>
        <w:spacing w:after="0" w:line="240" w:lineRule="auto"/>
        <w:ind w:firstLine="720"/>
        <w:jc w:val="center"/>
        <w:rPr>
          <w:rFonts w:ascii="TH Sarabun New" w:eastAsia="Cordia New" w:hAnsi="TH Sarabun New" w:cs="TH Sarabun New"/>
          <w:sz w:val="30"/>
          <w:szCs w:val="30"/>
          <w:u w:val="dotted"/>
        </w:rPr>
      </w:pPr>
      <w:r w:rsidRPr="00F22A08">
        <w:rPr>
          <w:rFonts w:ascii="TH Sarabun New" w:eastAsia="Cordia New" w:hAnsi="TH Sarabun New" w:cs="TH Sarabun New"/>
          <w:sz w:val="30"/>
          <w:szCs w:val="30"/>
          <w:cs/>
        </w:rPr>
        <w:t>(ลงนาม)</w:t>
      </w:r>
      <w:r w:rsidRPr="00F22A08">
        <w:rPr>
          <w:rFonts w:ascii="TH Sarabun New" w:eastAsia="Cordia New" w:hAnsi="TH Sarabun New" w:cs="TH Sarabun New"/>
          <w:sz w:val="30"/>
          <w:szCs w:val="30"/>
          <w:u w:val="dotted"/>
          <w:cs/>
        </w:rPr>
        <w:tab/>
      </w:r>
      <w:r w:rsidRPr="00F22A08">
        <w:rPr>
          <w:rFonts w:ascii="TH Sarabun New" w:eastAsia="Cordia New" w:hAnsi="TH Sarabun New" w:cs="TH Sarabun New"/>
          <w:sz w:val="30"/>
          <w:szCs w:val="30"/>
          <w:u w:val="dotted"/>
          <w:cs/>
        </w:rPr>
        <w:tab/>
      </w:r>
      <w:r w:rsidRPr="00F22A08">
        <w:rPr>
          <w:rFonts w:ascii="TH Sarabun New" w:eastAsia="Cordia New" w:hAnsi="TH Sarabun New" w:cs="TH Sarabun New"/>
          <w:sz w:val="30"/>
          <w:szCs w:val="30"/>
          <w:u w:val="dotted"/>
          <w:cs/>
        </w:rPr>
        <w:tab/>
      </w:r>
      <w:r w:rsidRPr="00F22A08">
        <w:rPr>
          <w:rFonts w:ascii="TH Sarabun New" w:eastAsia="Cordia New" w:hAnsi="TH Sarabun New" w:cs="TH Sarabun New"/>
          <w:sz w:val="30"/>
          <w:szCs w:val="30"/>
          <w:u w:val="dotted"/>
          <w:cs/>
        </w:rPr>
        <w:tab/>
      </w:r>
      <w:r w:rsidRPr="00F22A08">
        <w:rPr>
          <w:rFonts w:ascii="TH Sarabun New" w:eastAsia="Cordia New" w:hAnsi="TH Sarabun New" w:cs="TH Sarabun New"/>
          <w:sz w:val="30"/>
          <w:szCs w:val="30"/>
          <w:u w:val="dotted"/>
          <w:cs/>
        </w:rPr>
        <w:tab/>
      </w:r>
      <w:r w:rsidRPr="00F22A08">
        <w:rPr>
          <w:rFonts w:ascii="TH Sarabun New" w:eastAsia="Cordia New" w:hAnsi="TH Sarabun New" w:cs="TH Sarabun New"/>
          <w:sz w:val="30"/>
          <w:szCs w:val="30"/>
          <w:u w:val="dotted"/>
          <w:cs/>
        </w:rPr>
        <w:tab/>
      </w:r>
    </w:p>
    <w:p w14:paraId="73CA2701" w14:textId="77777777" w:rsidR="00B727DA" w:rsidRPr="00F22A08" w:rsidRDefault="00B727DA" w:rsidP="00B727DA">
      <w:pPr>
        <w:spacing w:after="0" w:line="240" w:lineRule="auto"/>
        <w:ind w:firstLine="3060"/>
        <w:rPr>
          <w:rFonts w:ascii="TH Sarabun New" w:eastAsia="Cordia New" w:hAnsi="TH Sarabun New" w:cs="TH Sarabun New"/>
          <w:sz w:val="30"/>
          <w:szCs w:val="30"/>
          <w:u w:val="dotted"/>
          <w:cs/>
        </w:rPr>
      </w:pPr>
      <w:r w:rsidRPr="00F22A08">
        <w:rPr>
          <w:rFonts w:ascii="TH Sarabun New" w:eastAsia="Cordia New" w:hAnsi="TH Sarabun New" w:cs="TH Sarabun New"/>
          <w:sz w:val="30"/>
          <w:szCs w:val="30"/>
          <w:cs/>
        </w:rPr>
        <w:t xml:space="preserve">       (</w:t>
      </w:r>
      <w:r w:rsidRPr="00F22A08">
        <w:rPr>
          <w:rFonts w:ascii="TH Sarabun New" w:eastAsia="Cordia New" w:hAnsi="TH Sarabun New" w:cs="TH Sarabun New"/>
          <w:sz w:val="30"/>
          <w:szCs w:val="30"/>
          <w:u w:val="dotted"/>
          <w:cs/>
        </w:rPr>
        <w:tab/>
      </w:r>
      <w:r w:rsidRPr="00F22A08">
        <w:rPr>
          <w:rFonts w:ascii="TH Sarabun New" w:eastAsia="Cordia New" w:hAnsi="TH Sarabun New" w:cs="TH Sarabun New"/>
          <w:sz w:val="30"/>
          <w:szCs w:val="30"/>
          <w:u w:val="dotted"/>
          <w:cs/>
        </w:rPr>
        <w:tab/>
      </w:r>
      <w:r w:rsidRPr="00F22A08">
        <w:rPr>
          <w:rFonts w:ascii="TH Sarabun New" w:eastAsia="Cordia New" w:hAnsi="TH Sarabun New" w:cs="TH Sarabun New"/>
          <w:sz w:val="30"/>
          <w:szCs w:val="30"/>
          <w:u w:val="dotted"/>
          <w:cs/>
        </w:rPr>
        <w:tab/>
      </w:r>
      <w:r w:rsidRPr="00F22A08">
        <w:rPr>
          <w:rFonts w:ascii="TH Sarabun New" w:eastAsia="Cordia New" w:hAnsi="TH Sarabun New" w:cs="TH Sarabun New"/>
          <w:sz w:val="30"/>
          <w:szCs w:val="30"/>
          <w:u w:val="dotted"/>
          <w:cs/>
        </w:rPr>
        <w:tab/>
        <w:t xml:space="preserve">        </w:t>
      </w:r>
      <w:r w:rsidRPr="00F22A08">
        <w:rPr>
          <w:rFonts w:ascii="TH Sarabun New" w:eastAsia="Cordia New" w:hAnsi="TH Sarabun New" w:cs="TH Sarabun New"/>
          <w:sz w:val="30"/>
          <w:szCs w:val="30"/>
          <w:cs/>
        </w:rPr>
        <w:t>)</w:t>
      </w:r>
    </w:p>
    <w:p w14:paraId="2D475563" w14:textId="155F36B6" w:rsidR="00B727DA" w:rsidRPr="00F22A08" w:rsidRDefault="00B727DA" w:rsidP="00B727DA">
      <w:pPr>
        <w:spacing w:after="0" w:line="240" w:lineRule="auto"/>
        <w:ind w:firstLine="720"/>
        <w:jc w:val="center"/>
        <w:rPr>
          <w:rFonts w:ascii="TH Sarabun New" w:eastAsia="Cordia New" w:hAnsi="TH Sarabun New" w:cs="TH Sarabun New"/>
          <w:sz w:val="30"/>
          <w:szCs w:val="30"/>
        </w:rPr>
      </w:pPr>
      <w:r w:rsidRPr="00F22A08">
        <w:rPr>
          <w:rFonts w:ascii="TH Sarabun New" w:eastAsia="Cordia New" w:hAnsi="TH Sarabun New" w:cs="TH Sarabun New"/>
          <w:sz w:val="30"/>
          <w:szCs w:val="30"/>
          <w:cs/>
        </w:rPr>
        <w:t xml:space="preserve">       คณบดี, ผอ.สถาบัน / สำนัก / กอง</w:t>
      </w:r>
    </w:p>
    <w:p w14:paraId="24A392E7" w14:textId="77777777" w:rsidR="00B727DA" w:rsidRPr="00F22A08" w:rsidRDefault="00B727DA" w:rsidP="00B727DA">
      <w:pPr>
        <w:spacing w:after="0" w:line="240" w:lineRule="auto"/>
        <w:ind w:firstLine="720"/>
        <w:rPr>
          <w:rFonts w:ascii="TH Sarabun New" w:eastAsia="Cordia New" w:hAnsi="TH Sarabun New" w:cs="TH Sarabun New"/>
          <w:sz w:val="30"/>
          <w:szCs w:val="30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5495"/>
        <w:gridCol w:w="4643"/>
      </w:tblGrid>
      <w:tr w:rsidR="00B727DA" w:rsidRPr="00F22A08" w14:paraId="7C8AAEDB" w14:textId="77777777" w:rsidTr="00182773">
        <w:tc>
          <w:tcPr>
            <w:tcW w:w="5495" w:type="dxa"/>
            <w:shd w:val="clear" w:color="auto" w:fill="auto"/>
          </w:tcPr>
          <w:p w14:paraId="32477CE3" w14:textId="13D988F1" w:rsidR="00B727DA" w:rsidRPr="00F22A08" w:rsidRDefault="00B727DA" w:rsidP="00B727DA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F22A08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เรียน</w:t>
            </w:r>
            <w:r w:rsidRPr="00F22A08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 ผู้ช่วยอธิการบดีฝ่ายบริหารทรัพยากรมนุษย์</w:t>
            </w:r>
          </w:p>
          <w:p w14:paraId="1B67307D" w14:textId="67C1A379" w:rsidR="00F22A08" w:rsidRPr="00F22A08" w:rsidRDefault="00F22A08" w:rsidP="00B727DA">
            <w:pPr>
              <w:spacing w:after="0" w:line="240" w:lineRule="auto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 w:rsidRPr="00F22A08"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 xml:space="preserve">        และพิจารณาตำแหน่งทางวิชาการ</w:t>
            </w:r>
          </w:p>
          <w:p w14:paraId="7B8EE98D" w14:textId="77777777" w:rsidR="00B727DA" w:rsidRPr="00F22A08" w:rsidRDefault="00B727DA" w:rsidP="00B727DA">
            <w:pPr>
              <w:spacing w:after="0" w:line="240" w:lineRule="auto"/>
              <w:ind w:firstLine="540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F22A08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เพื่อโปรดนำเสนออธิการบดีพิจารณาลงนามต่อไปด้วย</w:t>
            </w:r>
          </w:p>
          <w:p w14:paraId="34A2C54D" w14:textId="77777777" w:rsidR="00B727DA" w:rsidRPr="00F22A08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</w:p>
          <w:p w14:paraId="6377F735" w14:textId="77777777" w:rsidR="00B727DA" w:rsidRPr="00F22A08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F22A08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(.....................................................)</w:t>
            </w:r>
          </w:p>
          <w:p w14:paraId="0C539D19" w14:textId="77777777" w:rsidR="00B727DA" w:rsidRPr="00F22A08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F22A08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หัวหน้างานสวัสดิการและสิทธิประโยชน์</w:t>
            </w:r>
          </w:p>
          <w:p w14:paraId="7EBE90AF" w14:textId="77777777" w:rsidR="00B727DA" w:rsidRPr="00F22A08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F22A08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............/....................../...............</w:t>
            </w:r>
          </w:p>
        </w:tc>
        <w:tc>
          <w:tcPr>
            <w:tcW w:w="4643" w:type="dxa"/>
            <w:shd w:val="clear" w:color="auto" w:fill="auto"/>
          </w:tcPr>
          <w:p w14:paraId="6FC18A26" w14:textId="77777777" w:rsidR="00B727DA" w:rsidRPr="00F22A08" w:rsidRDefault="00B727DA" w:rsidP="00B727DA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F22A08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  </w:t>
            </w:r>
            <w:r w:rsidRPr="00F22A08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 xml:space="preserve">เรียน </w:t>
            </w:r>
            <w:r w:rsidRPr="00F22A08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ท่านอธิการบดี</w:t>
            </w:r>
          </w:p>
          <w:p w14:paraId="6EDDC851" w14:textId="6893DAF5" w:rsidR="00B727DA" w:rsidRPr="00F22A08" w:rsidRDefault="00F62232" w:rsidP="00B727DA">
            <w:pPr>
              <w:spacing w:after="0" w:line="240" w:lineRule="auto"/>
              <w:ind w:left="702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</w:t>
            </w:r>
            <w:bookmarkStart w:id="0" w:name="_GoBack"/>
            <w:bookmarkEnd w:id="0"/>
            <w:r w:rsidR="00B727DA" w:rsidRPr="00F22A08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เพื่อโปรดพิจารณาลงนาม</w:t>
            </w:r>
          </w:p>
          <w:p w14:paraId="4D5AB6A6" w14:textId="77777777" w:rsidR="00B727DA" w:rsidRPr="00F22A08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</w:p>
          <w:p w14:paraId="2C1DD573" w14:textId="77777777" w:rsidR="00B727DA" w:rsidRPr="00F22A08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F22A08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(.....................................................)</w:t>
            </w:r>
          </w:p>
          <w:p w14:paraId="52660397" w14:textId="77777777" w:rsidR="00F22A08" w:rsidRPr="00F22A08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F22A08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ผู้ช่วยอธิการบดีฝ่ายบริหารทรัพยากรมนุษย์</w:t>
            </w:r>
          </w:p>
          <w:p w14:paraId="7A8A4A6D" w14:textId="0211B994" w:rsidR="00F22A08" w:rsidRPr="00F22A08" w:rsidRDefault="00F22A08" w:rsidP="00F22A08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F22A08"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 xml:space="preserve">      </w:t>
            </w:r>
            <w:r w:rsidR="00747397"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F22A08"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และพิจารณาตำแหน่งทางวิชาการ</w:t>
            </w:r>
          </w:p>
          <w:p w14:paraId="0F9259C6" w14:textId="2EA49238" w:rsidR="00B727DA" w:rsidRPr="00F22A08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F22A08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............/....................../...............</w:t>
            </w:r>
          </w:p>
        </w:tc>
      </w:tr>
    </w:tbl>
    <w:p w14:paraId="472A5E9F" w14:textId="77777777" w:rsidR="00B727DA" w:rsidRPr="00F22A08" w:rsidRDefault="00B727DA" w:rsidP="00747397">
      <w:pPr>
        <w:spacing w:before="120" w:after="0" w:line="240" w:lineRule="auto"/>
        <w:ind w:left="2518" w:hanging="1242"/>
        <w:rPr>
          <w:rFonts w:ascii="TH Sarabun New" w:eastAsia="Cordia New" w:hAnsi="TH Sarabun New" w:cs="TH Sarabun New"/>
          <w:b/>
          <w:bCs/>
          <w:sz w:val="30"/>
          <w:szCs w:val="30"/>
          <w:u w:val="single"/>
        </w:rPr>
      </w:pPr>
      <w:r w:rsidRPr="00F22A08">
        <w:rPr>
          <w:rFonts w:ascii="TH Sarabun New" w:eastAsia="Cordia New" w:hAnsi="TH Sarabun New" w:cs="TH Sarabun New"/>
          <w:b/>
          <w:bCs/>
          <w:sz w:val="30"/>
          <w:szCs w:val="30"/>
          <w:u w:val="single"/>
          <w:cs/>
        </w:rPr>
        <w:t>คำสั่ง</w:t>
      </w:r>
    </w:p>
    <w:p w14:paraId="3F7CD2B4" w14:textId="77777777" w:rsidR="00B727DA" w:rsidRPr="00F22A08" w:rsidRDefault="00B727DA" w:rsidP="00B727DA">
      <w:pPr>
        <w:spacing w:after="0" w:line="240" w:lineRule="auto"/>
        <w:ind w:left="2520"/>
        <w:rPr>
          <w:rFonts w:ascii="TH Sarabun New" w:eastAsia="Cordia New" w:hAnsi="TH Sarabun New" w:cs="TH Sarabun New"/>
          <w:sz w:val="30"/>
          <w:szCs w:val="30"/>
          <w:cs/>
        </w:rPr>
      </w:pPr>
      <w:r w:rsidRPr="00F22A08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F22A08">
        <w:rPr>
          <w:rFonts w:ascii="TH Sarabun New" w:eastAsia="Cordia New" w:hAnsi="TH Sarabun New" w:cs="TH Sarabun New"/>
          <w:sz w:val="30"/>
          <w:szCs w:val="30"/>
          <w:cs/>
        </w:rPr>
        <w:t xml:space="preserve">  อนุญาต</w:t>
      </w:r>
      <w:r w:rsidRPr="00F22A08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F22A08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F22A08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F22A08">
        <w:rPr>
          <w:rFonts w:ascii="TH Sarabun New" w:eastAsia="Cordia New" w:hAnsi="TH Sarabun New" w:cs="TH Sarabun New"/>
          <w:sz w:val="30"/>
          <w:szCs w:val="30"/>
          <w:cs/>
        </w:rPr>
        <w:t xml:space="preserve">  ไม่อนุญาต</w:t>
      </w:r>
      <w:r w:rsidRPr="00F22A08">
        <w:rPr>
          <w:rFonts w:ascii="TH Sarabun New" w:eastAsia="Cordia New" w:hAnsi="TH Sarabun New" w:cs="TH Sarabun New"/>
          <w:sz w:val="30"/>
          <w:szCs w:val="30"/>
          <w:cs/>
        </w:rPr>
        <w:tab/>
      </w:r>
    </w:p>
    <w:p w14:paraId="32AC0E2C" w14:textId="77777777" w:rsidR="00B727DA" w:rsidRPr="00F22A08" w:rsidRDefault="00B727DA" w:rsidP="00B727DA">
      <w:pPr>
        <w:spacing w:after="0" w:line="192" w:lineRule="auto"/>
        <w:ind w:left="2517"/>
        <w:rPr>
          <w:rFonts w:ascii="TH Sarabun New" w:eastAsia="Cordia New" w:hAnsi="TH Sarabun New" w:cs="TH Sarabun New"/>
          <w:sz w:val="30"/>
          <w:szCs w:val="30"/>
        </w:rPr>
      </w:pPr>
      <w:r w:rsidRPr="00F22A08">
        <w:rPr>
          <w:rFonts w:ascii="TH Sarabun New" w:eastAsia="Cordia New" w:hAnsi="TH Sarabun New" w:cs="TH Sarabun New"/>
          <w:sz w:val="30"/>
          <w:szCs w:val="30"/>
          <w:cs/>
        </w:rPr>
        <w:t>........................................................................................</w:t>
      </w:r>
    </w:p>
    <w:p w14:paraId="0DA86C1A" w14:textId="77777777" w:rsidR="00B727DA" w:rsidRPr="00F22A08" w:rsidRDefault="00B727DA" w:rsidP="00B727DA">
      <w:pPr>
        <w:spacing w:after="0" w:line="192" w:lineRule="auto"/>
        <w:ind w:left="2517"/>
        <w:rPr>
          <w:rFonts w:ascii="TH Sarabun New" w:eastAsia="Cordia New" w:hAnsi="TH Sarabun New" w:cs="TH Sarabun New"/>
          <w:sz w:val="30"/>
          <w:szCs w:val="30"/>
          <w:cs/>
        </w:rPr>
      </w:pPr>
      <w:r w:rsidRPr="00F22A08">
        <w:rPr>
          <w:rFonts w:ascii="TH Sarabun New" w:eastAsia="Cordia New" w:hAnsi="TH Sarabun New" w:cs="TH Sarabun New"/>
          <w:sz w:val="30"/>
          <w:szCs w:val="30"/>
          <w:cs/>
        </w:rPr>
        <w:t>.........................................................................................</w:t>
      </w:r>
    </w:p>
    <w:p w14:paraId="1147EB2E" w14:textId="77777777" w:rsidR="00B727DA" w:rsidRPr="00F22A08" w:rsidRDefault="00B727DA" w:rsidP="00B727DA">
      <w:pPr>
        <w:spacing w:after="0" w:line="240" w:lineRule="auto"/>
        <w:ind w:left="2520"/>
        <w:rPr>
          <w:rFonts w:ascii="TH Sarabun New" w:eastAsia="Cordia New" w:hAnsi="TH Sarabun New" w:cs="TH Sarabun New"/>
          <w:sz w:val="30"/>
          <w:szCs w:val="30"/>
        </w:rPr>
      </w:pPr>
      <w:r w:rsidRPr="00F22A08">
        <w:rPr>
          <w:rFonts w:ascii="TH Sarabun New" w:eastAsia="Cordia New" w:hAnsi="TH Sarabun New" w:cs="TH Sarabun New"/>
          <w:sz w:val="30"/>
          <w:szCs w:val="30"/>
          <w:cs/>
        </w:rPr>
        <w:t>ลงนาม</w:t>
      </w:r>
    </w:p>
    <w:p w14:paraId="0F15ED00" w14:textId="77777777" w:rsidR="00B727DA" w:rsidRPr="00F22A08" w:rsidRDefault="00B727DA" w:rsidP="00B727DA">
      <w:pPr>
        <w:spacing w:after="0" w:line="240" w:lineRule="auto"/>
        <w:ind w:left="3240" w:firstLine="360"/>
        <w:rPr>
          <w:rFonts w:ascii="TH Sarabun New" w:eastAsia="Cordia New" w:hAnsi="TH Sarabun New" w:cs="TH Sarabun New"/>
          <w:sz w:val="30"/>
          <w:szCs w:val="30"/>
        </w:rPr>
      </w:pPr>
      <w:r w:rsidRPr="00F22A08">
        <w:rPr>
          <w:rFonts w:ascii="TH Sarabun New" w:eastAsia="Cordia New" w:hAnsi="TH Sarabun New" w:cs="TH Sarabun New"/>
          <w:sz w:val="30"/>
          <w:szCs w:val="30"/>
          <w:cs/>
        </w:rPr>
        <w:t>(..............................................................)</w:t>
      </w:r>
    </w:p>
    <w:p w14:paraId="5731CFB2" w14:textId="77777777" w:rsidR="00B727DA" w:rsidRPr="00D507C9" w:rsidRDefault="00B727DA" w:rsidP="00B727DA">
      <w:pPr>
        <w:spacing w:after="0" w:line="240" w:lineRule="auto"/>
        <w:ind w:left="4320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       อธิการบดี</w:t>
      </w:r>
    </w:p>
    <w:p w14:paraId="2CF9D06F" w14:textId="77777777" w:rsidR="00B727DA" w:rsidRPr="00D507C9" w:rsidRDefault="00B727DA" w:rsidP="00B727DA">
      <w:pPr>
        <w:spacing w:after="0" w:line="240" w:lineRule="auto"/>
        <w:ind w:left="2520"/>
        <w:rPr>
          <w:rFonts w:ascii="TH Sarabun New" w:eastAsia="Cordia New" w:hAnsi="TH Sarabun New" w:cs="TH Sarabun New"/>
          <w:sz w:val="32"/>
          <w:szCs w:val="32"/>
          <w:cs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     .........../....................../................</w:t>
      </w:r>
    </w:p>
    <w:p w14:paraId="2BA90761" w14:textId="77777777" w:rsidR="00D1755B" w:rsidRPr="00D507C9" w:rsidRDefault="00D1755B" w:rsidP="00D1755B">
      <w:pPr>
        <w:spacing w:after="0" w:line="240" w:lineRule="auto"/>
        <w:ind w:left="-630" w:firstLine="630"/>
        <w:rPr>
          <w:rFonts w:ascii="TH Sarabun New" w:eastAsia="Cordia New" w:hAnsi="TH Sarabun New" w:cs="TH Sarabun New"/>
          <w:sz w:val="28"/>
        </w:rPr>
      </w:pPr>
    </w:p>
    <w:p w14:paraId="032D17CE" w14:textId="0122B5E7" w:rsidR="00D1755B" w:rsidRPr="00D507C9" w:rsidRDefault="00D1755B" w:rsidP="00D1755B">
      <w:pPr>
        <w:spacing w:after="0" w:line="240" w:lineRule="auto"/>
        <w:ind w:left="-630" w:firstLine="630"/>
        <w:rPr>
          <w:rFonts w:ascii="TH Sarabun New" w:eastAsia="Cordia New" w:hAnsi="TH Sarabun New" w:cs="TH Sarabun New"/>
          <w:b/>
          <w:bCs/>
          <w:sz w:val="64"/>
          <w:szCs w:val="64"/>
        </w:rPr>
      </w:pPr>
      <w:r w:rsidRPr="00D507C9">
        <w:rPr>
          <w:rFonts w:ascii="TH Sarabun New" w:eastAsia="Cordia New" w:hAnsi="TH Sarabun New" w:cs="TH Sarabun New"/>
          <w:noProof/>
          <w:sz w:val="28"/>
        </w:rPr>
        <w:drawing>
          <wp:inline distT="0" distB="0" distL="0" distR="0" wp14:anchorId="1E4787B2" wp14:editId="392D7089">
            <wp:extent cx="662940" cy="6400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7C9">
        <w:rPr>
          <w:rFonts w:ascii="TH Sarabun New" w:eastAsia="Cordia New" w:hAnsi="TH Sarabun New" w:cs="TH Sarabun New"/>
          <w:sz w:val="28"/>
          <w:cs/>
        </w:rPr>
        <w:t xml:space="preserve">                                        </w:t>
      </w:r>
      <w:r w:rsidRPr="00D507C9">
        <w:rPr>
          <w:rFonts w:ascii="TH Sarabun New" w:eastAsia="Cordia New" w:hAnsi="TH Sarabun New" w:cs="TH Sarabun New"/>
          <w:b/>
          <w:bCs/>
          <w:sz w:val="64"/>
          <w:szCs w:val="64"/>
          <w:cs/>
        </w:rPr>
        <w:t>บันทึกข้อความ</w:t>
      </w:r>
    </w:p>
    <w:p w14:paraId="73F6ED3C" w14:textId="5F46CF7C" w:rsidR="00D1755B" w:rsidRPr="00D507C9" w:rsidRDefault="00D1755B" w:rsidP="00D1755B">
      <w:pPr>
        <w:spacing w:after="0" w:line="240" w:lineRule="auto"/>
        <w:rPr>
          <w:rFonts w:ascii="TH Sarabun New" w:eastAsia="Cordia New" w:hAnsi="TH Sarabun New" w:cs="TH Sarabun New"/>
          <w:color w:val="FFFFFF"/>
          <w:sz w:val="32"/>
          <w:szCs w:val="32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ส่วนราชการ  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="00A4032E">
        <w:rPr>
          <w:rFonts w:ascii="TH Sarabun New" w:eastAsia="Cordia New" w:hAnsi="TH Sarabun New" w:cs="TH Sarabun New" w:hint="cs"/>
          <w:sz w:val="32"/>
          <w:szCs w:val="32"/>
          <w:u w:val="dotted"/>
          <w:cs/>
        </w:rPr>
        <w:t xml:space="preserve">                      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</w:p>
    <w:p w14:paraId="62F807DD" w14:textId="77777777" w:rsidR="00D1755B" w:rsidRPr="00D507C9" w:rsidRDefault="00D1755B" w:rsidP="00D1755B">
      <w:pPr>
        <w:spacing w:after="0" w:line="240" w:lineRule="auto"/>
        <w:rPr>
          <w:rFonts w:ascii="TH Sarabun New" w:eastAsia="Cordia New" w:hAnsi="TH Sarabun New" w:cs="TH Sarabun New"/>
          <w:b/>
          <w:bCs/>
          <w:sz w:val="36"/>
          <w:szCs w:val="36"/>
          <w:cs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ที่ 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วันที่ 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  <w:t xml:space="preserve">        </w:t>
      </w:r>
      <w:r w:rsidRPr="00D507C9"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dotted"/>
          <w:cs/>
        </w:rPr>
        <w:t>.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เรื่อง   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รายงานตัวกลับจากการเข้ารับการอบรมถือศีลและปฏิบัติธรรม</w:t>
      </w:r>
    </w:p>
    <w:p w14:paraId="60529DCC" w14:textId="77777777" w:rsidR="00D1755B" w:rsidRPr="00D507C9" w:rsidRDefault="00D1755B" w:rsidP="00D1755B">
      <w:pPr>
        <w:spacing w:after="0" w:line="120" w:lineRule="auto"/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single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  <w:t xml:space="preserve">        </w:t>
      </w:r>
      <w:r w:rsidRPr="00D507C9"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single"/>
          <w:cs/>
        </w:rPr>
        <w:t>.</w:t>
      </w:r>
    </w:p>
    <w:p w14:paraId="5C7C8641" w14:textId="0478F815" w:rsidR="00D1755B" w:rsidRPr="00D507C9" w:rsidRDefault="00D1755B" w:rsidP="00D1755B">
      <w:pPr>
        <w:spacing w:after="0" w:line="360" w:lineRule="auto"/>
        <w:rPr>
          <w:rFonts w:ascii="TH Sarabun New" w:eastAsia="Cordia New" w:hAnsi="TH Sarabun New" w:cs="TH Sarabun New"/>
          <w:sz w:val="36"/>
          <w:szCs w:val="36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เรียน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</w:rPr>
        <w:tab/>
      </w:r>
      <w:r w:rsidRPr="00D507C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ผู้ช่วยอธิการบดีฝ่ายบริหารทรัพยากรมนุษย์</w:t>
      </w:r>
      <w:r w:rsidR="00A4032E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และพิจารณาตำแหน่งทางวิชาการ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30376214" w14:textId="4B1CF330" w:rsidR="00D1755B" w:rsidRPr="00D507C9" w:rsidRDefault="00D1755B" w:rsidP="00081FDB">
      <w:pPr>
        <w:spacing w:after="0" w:line="240" w:lineRule="auto"/>
        <w:ind w:right="-181" w:firstLine="144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ตามที่ข้าพเจ้า.....................................................ข้าราชการพลเรือนในสถาบันอุดมศึกษา/ ลูกจ้างประจำ/ พนักงานมหาวิทยาลัย / พนักงานมหาวิทยาลัย (ส่วนงาน)/ พนักงานเงินรายได้ เลขที่อัตรา.....</w:t>
      </w:r>
      <w:r w:rsidR="00081FDB" w:rsidRPr="00D507C9">
        <w:rPr>
          <w:rFonts w:ascii="TH Sarabun New" w:eastAsia="Cordia New" w:hAnsi="TH Sarabun New" w:cs="TH Sarabun New"/>
          <w:sz w:val="32"/>
          <w:szCs w:val="32"/>
          <w:cs/>
        </w:rPr>
        <w:t>.......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</w:t>
      </w:r>
    </w:p>
    <w:p w14:paraId="57BA5369" w14:textId="2E51B6E0" w:rsidR="00D1755B" w:rsidRPr="00D507C9" w:rsidRDefault="00D1755B" w:rsidP="00081FDB">
      <w:pPr>
        <w:spacing w:after="0" w:line="240" w:lineRule="auto"/>
        <w:ind w:right="-18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ตำแหน่ง..............................</w:t>
      </w:r>
      <w:r w:rsidR="000A6BA9" w:rsidRPr="00D507C9">
        <w:rPr>
          <w:rFonts w:ascii="TH Sarabun New" w:eastAsia="Cordia New" w:hAnsi="TH Sarabun New" w:cs="TH Sarabun New"/>
          <w:sz w:val="32"/>
          <w:szCs w:val="32"/>
          <w:cs/>
        </w:rPr>
        <w:t>..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.................ระดับ.............................................สังกัด...........................................</w:t>
      </w:r>
      <w:r w:rsidR="000A6BA9" w:rsidRPr="00D507C9">
        <w:rPr>
          <w:rFonts w:ascii="TH Sarabun New" w:eastAsia="Cordia New" w:hAnsi="TH Sarabun New" w:cs="TH Sarabun New"/>
          <w:sz w:val="32"/>
          <w:szCs w:val="32"/>
          <w:cs/>
        </w:rPr>
        <w:t>....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...........</w:t>
      </w:r>
      <w:r w:rsidRPr="00D507C9">
        <w:rPr>
          <w:rFonts w:ascii="TH Sarabun New" w:eastAsia="Cordia New" w:hAnsi="TH Sarabun New" w:cs="TH Sarabun New"/>
          <w:color w:val="FFFFFF"/>
          <w:sz w:val="32"/>
          <w:szCs w:val="32"/>
          <w:cs/>
        </w:rPr>
        <w:t xml:space="preserve"> </w:t>
      </w:r>
    </w:p>
    <w:p w14:paraId="221EBB30" w14:textId="46CE1836" w:rsidR="00D1755B" w:rsidRPr="00D507C9" w:rsidRDefault="00D1755B" w:rsidP="00081FDB">
      <w:pPr>
        <w:spacing w:after="0" w:line="240" w:lineRule="auto"/>
        <w:ind w:right="-18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ได้รับอนุญาตให้ลาไปถือศีลและปฏิบัติธรรม ตามมติคณะรัฐมนตรี  ตั้งแต่วันที่.......................................</w:t>
      </w:r>
      <w:r w:rsidR="008770FC" w:rsidRPr="00D507C9">
        <w:rPr>
          <w:rFonts w:ascii="TH Sarabun New" w:eastAsia="Cordia New" w:hAnsi="TH Sarabun New" w:cs="TH Sarabun New"/>
          <w:sz w:val="32"/>
          <w:szCs w:val="32"/>
          <w:cs/>
        </w:rPr>
        <w:t>........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......ถึงวันที่.................................................รวมระยะเวลา.........................วัน.................เดือน นั้น</w:t>
      </w:r>
    </w:p>
    <w:p w14:paraId="0FFFE453" w14:textId="5C133923" w:rsidR="00D1755B" w:rsidRPr="00D507C9" w:rsidRDefault="00D1755B" w:rsidP="000A6BA9">
      <w:pPr>
        <w:spacing w:before="120" w:after="0" w:line="240" w:lineRule="auto"/>
        <w:ind w:right="-181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ab/>
        <w:t>บัดนี้ ข้าพเจ้า....................................................................... ได้ไปถือศีลและปฏิบัติธรรมครบตามกำหนดเรียบร้อยแล้ว และได้รายงานตัวกลับเข้าปฏิบัติหน้าที่ ตั้งแต่วันที่.......................</w:t>
      </w:r>
      <w:r w:rsidR="00081FDB" w:rsidRPr="00D507C9">
        <w:rPr>
          <w:rFonts w:ascii="TH Sarabun New" w:eastAsia="Cordia New" w:hAnsi="TH Sarabun New" w:cs="TH Sarabun New"/>
          <w:sz w:val="32"/>
          <w:szCs w:val="32"/>
          <w:cs/>
        </w:rPr>
        <w:t>..............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</w:t>
      </w:r>
    </w:p>
    <w:p w14:paraId="66E70D5B" w14:textId="77777777" w:rsidR="00D1755B" w:rsidRPr="00D507C9" w:rsidRDefault="00D1755B" w:rsidP="000A6BA9">
      <w:pPr>
        <w:spacing w:after="0" w:line="240" w:lineRule="auto"/>
        <w:ind w:right="-18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พร้อมนี้ได้แนบหนังสือรับรองการไปถือศีลและปฏิบัติธรรม จำนวน ๑ ชุด มาด้วยแล้ว</w:t>
      </w:r>
    </w:p>
    <w:p w14:paraId="48F847A8" w14:textId="77777777" w:rsidR="00D1755B" w:rsidRPr="00D507C9" w:rsidRDefault="00D1755B" w:rsidP="000A6BA9">
      <w:pPr>
        <w:spacing w:before="120" w:after="0" w:line="240" w:lineRule="auto"/>
        <w:ind w:right="-181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ab/>
        <w:t>จึงเรียนมาเพื่อโปรดทราบ</w:t>
      </w:r>
    </w:p>
    <w:p w14:paraId="77E1CB93" w14:textId="77777777" w:rsidR="00D1755B" w:rsidRPr="00D507C9" w:rsidRDefault="00D1755B" w:rsidP="00D1755B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14:paraId="2C4BB48C" w14:textId="77777777" w:rsidR="00D1755B" w:rsidRPr="00D507C9" w:rsidRDefault="00D1755B" w:rsidP="00D1755B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14:paraId="6F5A394C" w14:textId="77777777" w:rsidR="00D1755B" w:rsidRPr="00D507C9" w:rsidRDefault="00D1755B" w:rsidP="00D1755B">
      <w:pPr>
        <w:spacing w:after="0" w:line="240" w:lineRule="auto"/>
        <w:ind w:left="2160" w:firstLine="720"/>
        <w:jc w:val="center"/>
        <w:rPr>
          <w:rFonts w:ascii="TH Sarabun New" w:eastAsia="Cordia New" w:hAnsi="TH Sarabun New" w:cs="TH Sarabun New"/>
          <w:sz w:val="32"/>
          <w:szCs w:val="32"/>
          <w:u w:val="dotted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(ลงชื่อ)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</w:p>
    <w:p w14:paraId="7354FBA9" w14:textId="2B3B4BE8" w:rsidR="00D1755B" w:rsidRPr="00A4032E" w:rsidRDefault="00D1755B" w:rsidP="00D1755B">
      <w:pPr>
        <w:spacing w:after="0" w:line="240" w:lineRule="auto"/>
        <w:ind w:firstLine="3060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</w:t>
      </w:r>
      <w:r w:rsidR="005D4B17"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      </w:t>
      </w:r>
      <w:r w:rsidRPr="00A4032E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A4032E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A4032E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A4032E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  <w:t xml:space="preserve"> </w:t>
      </w:r>
      <w:r w:rsidR="00A4032E">
        <w:rPr>
          <w:rFonts w:ascii="TH Sarabun New" w:eastAsia="Cordia New" w:hAnsi="TH Sarabun New" w:cs="TH Sarabun New" w:hint="cs"/>
          <w:sz w:val="32"/>
          <w:szCs w:val="32"/>
          <w:u w:val="dotted"/>
          <w:cs/>
        </w:rPr>
        <w:t xml:space="preserve">  </w:t>
      </w:r>
      <w:r w:rsidRPr="00A4032E">
        <w:rPr>
          <w:rFonts w:ascii="TH Sarabun New" w:eastAsia="Cordia New" w:hAnsi="TH Sarabun New" w:cs="TH Sarabun New"/>
          <w:sz w:val="32"/>
          <w:szCs w:val="32"/>
          <w:u w:val="dotted"/>
          <w:cs/>
        </w:rPr>
        <w:t xml:space="preserve">         </w:t>
      </w:r>
      <w:r w:rsidRPr="00A4032E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="00A4032E">
        <w:rPr>
          <w:rFonts w:ascii="TH Sarabun New" w:eastAsia="Cordia New" w:hAnsi="TH Sarabun New" w:cs="TH Sarabun New" w:hint="cs"/>
          <w:sz w:val="32"/>
          <w:szCs w:val="32"/>
          <w:u w:val="dotted"/>
          <w:cs/>
        </w:rPr>
        <w:t>)</w:t>
      </w:r>
      <w:r w:rsidRPr="00A4032E">
        <w:rPr>
          <w:rFonts w:ascii="TH Sarabun New" w:eastAsia="Cordia New" w:hAnsi="TH Sarabun New" w:cs="TH Sarabun New"/>
          <w:sz w:val="32"/>
          <w:szCs w:val="32"/>
          <w:u w:val="dotted"/>
          <w:cs/>
        </w:rPr>
        <w:t xml:space="preserve">        </w:t>
      </w:r>
    </w:p>
    <w:p w14:paraId="3B39722D" w14:textId="77777777" w:rsidR="00B727DA" w:rsidRPr="00E251E4" w:rsidRDefault="00B727DA" w:rsidP="007A5335">
      <w:pPr>
        <w:pStyle w:val="ListParagraph"/>
        <w:spacing w:after="12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sectPr w:rsidR="00B727DA" w:rsidRPr="00E251E4" w:rsidSect="00B727DA">
      <w:pgSz w:w="12240" w:h="15840"/>
      <w:pgMar w:top="284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Microsoft Sans Serif"/>
    <w:charset w:val="DE"/>
    <w:family w:val="swiss"/>
    <w:pitch w:val="variable"/>
    <w:sig w:usb0="21000007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01FC5"/>
    <w:multiLevelType w:val="hybridMultilevel"/>
    <w:tmpl w:val="52DE8604"/>
    <w:lvl w:ilvl="0" w:tplc="43B848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C1"/>
    <w:rsid w:val="00081FDB"/>
    <w:rsid w:val="000A6BA9"/>
    <w:rsid w:val="00165B2E"/>
    <w:rsid w:val="00172558"/>
    <w:rsid w:val="002A1AB9"/>
    <w:rsid w:val="004E7586"/>
    <w:rsid w:val="0054587A"/>
    <w:rsid w:val="005D4B17"/>
    <w:rsid w:val="006624B2"/>
    <w:rsid w:val="006B1732"/>
    <w:rsid w:val="00740AC1"/>
    <w:rsid w:val="00747397"/>
    <w:rsid w:val="007A5335"/>
    <w:rsid w:val="00866AE7"/>
    <w:rsid w:val="008770FC"/>
    <w:rsid w:val="008E3394"/>
    <w:rsid w:val="008E7A8A"/>
    <w:rsid w:val="00A4032E"/>
    <w:rsid w:val="00AD5A25"/>
    <w:rsid w:val="00AF17C6"/>
    <w:rsid w:val="00B22640"/>
    <w:rsid w:val="00B727DA"/>
    <w:rsid w:val="00BC4A9C"/>
    <w:rsid w:val="00D1755B"/>
    <w:rsid w:val="00D507C9"/>
    <w:rsid w:val="00E251E4"/>
    <w:rsid w:val="00F22A08"/>
    <w:rsid w:val="00F6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5E3B"/>
  <w15:chartTrackingRefBased/>
  <w15:docId w15:val="{A0410F0A-7BF0-4D45-993D-7B3FD44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5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8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23</cp:revision>
  <cp:lastPrinted>2023-02-15T06:03:00Z</cp:lastPrinted>
  <dcterms:created xsi:type="dcterms:W3CDTF">2021-05-14T04:38:00Z</dcterms:created>
  <dcterms:modified xsi:type="dcterms:W3CDTF">2024-07-18T02:56:00Z</dcterms:modified>
</cp:coreProperties>
</file>